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EA904" w14:textId="77777777" w:rsidR="00EA5BDE" w:rsidRDefault="00EA5BDE">
      <w:pPr>
        <w:spacing w:line="360" w:lineRule="auto"/>
        <w:rPr>
          <w:rFonts w:ascii="仿宋" w:eastAsia="仿宋" w:hAnsi="仿宋" w:cs="仿宋" w:hint="eastAsia"/>
          <w:b/>
          <w:bCs/>
          <w:sz w:val="72"/>
          <w:szCs w:val="72"/>
        </w:rPr>
      </w:pPr>
    </w:p>
    <w:p w14:paraId="4BC6E747" w14:textId="77777777" w:rsidR="00EA5BDE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72"/>
          <w:szCs w:val="72"/>
        </w:rPr>
      </w:pPr>
      <w:r>
        <w:rPr>
          <w:rFonts w:ascii="仿宋" w:eastAsia="仿宋" w:hAnsi="仿宋" w:cs="仿宋" w:hint="eastAsia"/>
          <w:b/>
          <w:bCs/>
          <w:sz w:val="72"/>
          <w:szCs w:val="72"/>
        </w:rPr>
        <w:t>投标资质证明材料</w:t>
      </w:r>
    </w:p>
    <w:p w14:paraId="28A36D21" w14:textId="77777777" w:rsidR="00EA5BDE" w:rsidRDefault="00EA5BDE">
      <w:pPr>
        <w:spacing w:line="360" w:lineRule="auto"/>
        <w:rPr>
          <w:rFonts w:ascii="仿宋" w:eastAsia="仿宋" w:hAnsi="仿宋" w:cs="仿宋" w:hint="eastAsia"/>
        </w:rPr>
      </w:pPr>
    </w:p>
    <w:p w14:paraId="209E58C4" w14:textId="77777777" w:rsidR="00EA5BDE" w:rsidRDefault="00000000" w:rsidP="00F379EE">
      <w:pPr>
        <w:pStyle w:val="1"/>
        <w:spacing w:after="2" w:line="257" w:lineRule="auto"/>
        <w:ind w:left="0" w:firstLine="0"/>
        <w:jc w:val="left"/>
        <w:rPr>
          <w:rFonts w:ascii="仿宋" w:eastAsia="仿宋" w:hAnsi="仿宋" w:cs="仿宋" w:hint="eastAsia"/>
          <w:b/>
          <w:color w:val="auto"/>
          <w:sz w:val="32"/>
          <w:szCs w:val="24"/>
        </w:rPr>
      </w:pPr>
      <w:r>
        <w:rPr>
          <w:rFonts w:ascii="仿宋" w:eastAsia="仿宋" w:hAnsi="仿宋" w:cs="仿宋" w:hint="eastAsia"/>
          <w:b/>
          <w:color w:val="auto"/>
          <w:sz w:val="32"/>
          <w:szCs w:val="24"/>
        </w:rPr>
        <w:t xml:space="preserve">项目名称：温氏股份2026年机电照明与空调通风设备采购招标项目  </w:t>
      </w:r>
    </w:p>
    <w:p w14:paraId="75C01F82" w14:textId="77777777" w:rsidR="00EA5BDE" w:rsidRDefault="00EA5BDE">
      <w:pPr>
        <w:spacing w:line="360" w:lineRule="auto"/>
        <w:jc w:val="center"/>
        <w:rPr>
          <w:rFonts w:ascii="仿宋" w:eastAsia="仿宋" w:hAnsi="仿宋" w:cs="仿宋" w:hint="eastAsia"/>
          <w:b/>
          <w:sz w:val="32"/>
        </w:rPr>
      </w:pPr>
    </w:p>
    <w:p w14:paraId="6685A2EE" w14:textId="73BCDAD2" w:rsidR="00EA5BDE" w:rsidRDefault="00000000">
      <w:pPr>
        <w:spacing w:line="360" w:lineRule="auto"/>
        <w:jc w:val="center"/>
        <w:rPr>
          <w:rFonts w:ascii="仿宋" w:eastAsia="仿宋_GB2312" w:hAnsi="仿宋" w:cs="仿宋" w:hint="eastAsia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招标编号：</w:t>
      </w:r>
      <w:r w:rsidR="00F379EE">
        <w:rPr>
          <w:rFonts w:eastAsia="仿宋_GB2312" w:hint="eastAsia"/>
          <w:sz w:val="32"/>
          <w:szCs w:val="32"/>
        </w:rPr>
        <w:t>WS2026JCZB-04</w:t>
      </w:r>
    </w:p>
    <w:p w14:paraId="2FC86319" w14:textId="77777777" w:rsidR="00EA5BDE" w:rsidRDefault="00EA5BDE">
      <w:pPr>
        <w:spacing w:line="360" w:lineRule="auto"/>
        <w:rPr>
          <w:rFonts w:ascii="仿宋" w:eastAsia="仿宋" w:hAnsi="仿宋" w:cs="仿宋" w:hint="eastAsia"/>
        </w:rPr>
      </w:pPr>
    </w:p>
    <w:p w14:paraId="358E795E" w14:textId="77777777" w:rsidR="00EA5BDE" w:rsidRDefault="00EA5BDE">
      <w:pPr>
        <w:spacing w:line="360" w:lineRule="auto"/>
        <w:rPr>
          <w:rFonts w:ascii="仿宋" w:eastAsia="仿宋" w:hAnsi="仿宋" w:cs="仿宋" w:hint="eastAsia"/>
        </w:rPr>
      </w:pPr>
    </w:p>
    <w:p w14:paraId="35D2E956" w14:textId="77777777" w:rsidR="00EA5BDE" w:rsidRDefault="00EA5BDE">
      <w:pPr>
        <w:spacing w:line="360" w:lineRule="auto"/>
        <w:rPr>
          <w:rFonts w:ascii="仿宋" w:eastAsia="仿宋" w:hAnsi="仿宋" w:cs="仿宋" w:hint="eastAsia"/>
        </w:rPr>
      </w:pPr>
    </w:p>
    <w:p w14:paraId="774E4814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投标单位全称：</w:t>
      </w:r>
      <w:r>
        <w:rPr>
          <w:rFonts w:ascii="仿宋" w:eastAsia="仿宋" w:hAnsi="仿宋" w:cs="仿宋" w:hint="eastAsia"/>
          <w:sz w:val="28"/>
          <w:u w:val="single"/>
        </w:rPr>
        <w:t xml:space="preserve">                                            </w:t>
      </w:r>
    </w:p>
    <w:p w14:paraId="11301E2E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（加盖单位公章）</w:t>
      </w:r>
    </w:p>
    <w:p w14:paraId="7E028860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法定代表人印刷体姓名：</w:t>
      </w:r>
      <w:r>
        <w:rPr>
          <w:rFonts w:ascii="仿宋" w:eastAsia="仿宋" w:hAnsi="仿宋" w:cs="仿宋" w:hint="eastAsia"/>
          <w:sz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</w:rPr>
        <w:t xml:space="preserve"> 签字</w:t>
      </w:r>
      <w:r>
        <w:rPr>
          <w:rFonts w:ascii="仿宋_GB2312" w:eastAsia="仿宋_GB2312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手</w:t>
      </w:r>
      <w:r>
        <w:rPr>
          <w:rFonts w:ascii="仿宋_GB2312" w:eastAsia="仿宋_GB2312"/>
          <w:sz w:val="28"/>
          <w:szCs w:val="28"/>
        </w:rPr>
        <w:t>指模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</w:rPr>
        <w:t>：</w:t>
      </w:r>
      <w:r>
        <w:rPr>
          <w:rFonts w:ascii="仿宋" w:eastAsia="仿宋" w:hAnsi="仿宋" w:cs="仿宋" w:hint="eastAsia"/>
          <w:sz w:val="28"/>
          <w:u w:val="single"/>
        </w:rPr>
        <w:t xml:space="preserve">             </w:t>
      </w:r>
    </w:p>
    <w:p w14:paraId="4236B785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投标单位地址：</w:t>
      </w:r>
      <w:r>
        <w:rPr>
          <w:rFonts w:ascii="仿宋" w:eastAsia="仿宋" w:hAnsi="仿宋" w:cs="仿宋" w:hint="eastAsia"/>
          <w:sz w:val="28"/>
          <w:u w:val="single"/>
        </w:rPr>
        <w:t xml:space="preserve">                                            </w:t>
      </w:r>
    </w:p>
    <w:p w14:paraId="482B51D7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邮编：</w:t>
      </w:r>
      <w:r>
        <w:rPr>
          <w:rFonts w:ascii="仿宋" w:eastAsia="仿宋" w:hAnsi="仿宋" w:cs="仿宋" w:hint="eastAsia"/>
          <w:sz w:val="28"/>
          <w:u w:val="single"/>
        </w:rPr>
        <w:t xml:space="preserve">                                                    </w:t>
      </w:r>
    </w:p>
    <w:p w14:paraId="40EF8DDB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u w:val="single"/>
        </w:rPr>
      </w:pPr>
      <w:r>
        <w:rPr>
          <w:rFonts w:ascii="仿宋" w:eastAsia="仿宋" w:hAnsi="仿宋" w:cs="仿宋" w:hint="eastAsia"/>
          <w:sz w:val="28"/>
        </w:rPr>
        <w:t>联系电话：</w:t>
      </w:r>
      <w:r>
        <w:rPr>
          <w:rFonts w:ascii="仿宋" w:eastAsia="仿宋" w:hAnsi="仿宋" w:cs="仿宋" w:hint="eastAsia"/>
          <w:sz w:val="28"/>
          <w:u w:val="single"/>
        </w:rPr>
        <w:t xml:space="preserve">                                                </w:t>
      </w:r>
    </w:p>
    <w:p w14:paraId="4121E1DA" w14:textId="6A0B037D" w:rsidR="00EA5BDE" w:rsidRDefault="00000000">
      <w:pPr>
        <w:spacing w:line="360" w:lineRule="auto"/>
        <w:ind w:left="1680" w:hangingChars="600" w:hanging="1680"/>
        <w:rPr>
          <w:rFonts w:ascii="仿宋" w:eastAsia="仿宋" w:hAnsi="仿宋" w:cs="仿宋" w:hint="eastAsia"/>
          <w:sz w:val="28"/>
          <w:u w:val="single"/>
        </w:rPr>
      </w:pPr>
      <w:r>
        <w:rPr>
          <w:rFonts w:ascii="仿宋" w:eastAsia="仿宋" w:hAnsi="仿宋" w:cs="仿宋" w:hint="eastAsia"/>
          <w:sz w:val="28"/>
        </w:rPr>
        <w:t>投标项目：</w:t>
      </w:r>
      <w:r>
        <w:rPr>
          <w:rFonts w:ascii="仿宋" w:eastAsia="仿宋" w:hAnsi="仿宋" w:cs="仿宋" w:hint="eastAsia"/>
          <w:sz w:val="28"/>
          <w:u w:val="single"/>
        </w:rPr>
        <w:t>灯具□    风机□    泵类□    空调</w:t>
      </w:r>
      <w:bookmarkStart w:id="0" w:name="_Toc115756055"/>
      <w:bookmarkStart w:id="1" w:name="_Toc453752743"/>
      <w:bookmarkStart w:id="2" w:name="_Toc154225737"/>
      <w:r>
        <w:rPr>
          <w:rFonts w:ascii="仿宋" w:eastAsia="仿宋" w:hAnsi="仿宋" w:cs="仿宋" w:hint="eastAsia"/>
          <w:sz w:val="28"/>
          <w:u w:val="single"/>
        </w:rPr>
        <w:t>□</w:t>
      </w:r>
      <w:r w:rsidR="00F379EE">
        <w:rPr>
          <w:rFonts w:ascii="仿宋" w:eastAsia="仿宋" w:hAnsi="仿宋" w:cs="仿宋" w:hint="eastAsia"/>
          <w:sz w:val="28"/>
          <w:u w:val="single"/>
        </w:rPr>
        <w:t xml:space="preserve"> </w:t>
      </w:r>
    </w:p>
    <w:p w14:paraId="4BE23320" w14:textId="77777777" w:rsidR="00EA5BDE" w:rsidRDefault="00EA5BDE">
      <w:pPr>
        <w:rPr>
          <w:rFonts w:ascii="仿宋" w:eastAsia="仿宋" w:hAnsi="仿宋" w:cs="仿宋" w:hint="eastAsia"/>
          <w:sz w:val="28"/>
          <w:u w:val="single"/>
        </w:rPr>
      </w:pPr>
    </w:p>
    <w:p w14:paraId="3FD01EAD" w14:textId="77777777" w:rsidR="00EA5BDE" w:rsidRDefault="00EA5BDE">
      <w:pPr>
        <w:rPr>
          <w:rFonts w:ascii="仿宋" w:eastAsia="仿宋" w:hAnsi="仿宋" w:cs="仿宋" w:hint="eastAsia"/>
          <w:sz w:val="28"/>
          <w:u w:val="single"/>
        </w:rPr>
      </w:pPr>
    </w:p>
    <w:p w14:paraId="2E35BAB3" w14:textId="77777777" w:rsidR="00EA5BDE" w:rsidRDefault="00EA5BDE">
      <w:pPr>
        <w:rPr>
          <w:rFonts w:ascii="仿宋" w:eastAsia="仿宋" w:hAnsi="仿宋" w:cs="仿宋" w:hint="eastAsia"/>
          <w:sz w:val="28"/>
          <w:u w:val="single"/>
        </w:rPr>
      </w:pPr>
    </w:p>
    <w:p w14:paraId="5E48356D" w14:textId="77777777" w:rsidR="00EA5BDE" w:rsidRDefault="00EA5BDE">
      <w:pPr>
        <w:rPr>
          <w:rFonts w:ascii="仿宋" w:eastAsia="仿宋" w:hAnsi="仿宋" w:cs="仿宋"/>
          <w:sz w:val="28"/>
          <w:u w:val="single"/>
        </w:rPr>
      </w:pPr>
    </w:p>
    <w:p w14:paraId="4ABB5145" w14:textId="77777777" w:rsidR="00F379EE" w:rsidRDefault="00F379EE">
      <w:pPr>
        <w:rPr>
          <w:rFonts w:ascii="仿宋" w:eastAsia="仿宋" w:hAnsi="仿宋" w:cs="仿宋" w:hint="eastAsia"/>
          <w:sz w:val="28"/>
          <w:u w:val="single"/>
        </w:rPr>
      </w:pPr>
    </w:p>
    <w:p w14:paraId="13366C9E" w14:textId="77777777" w:rsidR="00EA5BDE" w:rsidRDefault="00000000">
      <w:pPr>
        <w:jc w:val="center"/>
        <w:rPr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72"/>
          <w:szCs w:val="72"/>
        </w:rPr>
        <w:lastRenderedPageBreak/>
        <w:t>目  录</w:t>
      </w:r>
    </w:p>
    <w:p w14:paraId="29F1B0F5" w14:textId="77777777" w:rsidR="00EA5BDE" w:rsidRDefault="00000000">
      <w:pPr>
        <w:spacing w:line="3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一、投标人资质证件</w:t>
      </w:r>
    </w:p>
    <w:p w14:paraId="381E6C63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 投标单位信息统计表</w:t>
      </w:r>
    </w:p>
    <w:p w14:paraId="0230F373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 投标单位有效营业执照</w:t>
      </w:r>
    </w:p>
    <w:p w14:paraId="2AF84251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 对公账户银行开户许可证或基本账户存款信息</w:t>
      </w:r>
    </w:p>
    <w:p w14:paraId="1114F878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  企业财务报表和完税证明（2024年至2025年）</w:t>
      </w:r>
    </w:p>
    <w:p w14:paraId="6C8CD24E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  法定代表人身份证明</w:t>
      </w:r>
    </w:p>
    <w:p w14:paraId="716CFBCF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  业务代理人授权委托书</w:t>
      </w:r>
    </w:p>
    <w:p w14:paraId="7D052F9A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  业务代理人身份证明</w:t>
      </w:r>
    </w:p>
    <w:p w14:paraId="4B002D71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  业绩信息（2024年至2025年）</w:t>
      </w:r>
    </w:p>
    <w:p w14:paraId="60DC23B0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  大宗订单凭证扫描件</w:t>
      </w:r>
    </w:p>
    <w:p w14:paraId="7851F665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  参与其他企业投标资料</w:t>
      </w:r>
    </w:p>
    <w:p w14:paraId="7B666A43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  关联关系申报表</w:t>
      </w:r>
    </w:p>
    <w:p w14:paraId="230789FF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12.  其他（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含经营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项目的相关许可证及附页明细表）</w:t>
      </w:r>
    </w:p>
    <w:p w14:paraId="7345C6A3" w14:textId="77777777" w:rsidR="00EA5BDE" w:rsidRDefault="00000000">
      <w:pPr>
        <w:spacing w:line="380" w:lineRule="exact"/>
        <w:ind w:firstLineChars="200" w:firstLine="56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二、代理产品资料（投标人按标的编制）</w:t>
      </w:r>
    </w:p>
    <w:p w14:paraId="56E25499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（一）生产厂家1：****</w:t>
      </w:r>
    </w:p>
    <w:p w14:paraId="43D45550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 产品经营授权证明书</w:t>
      </w:r>
    </w:p>
    <w:p w14:paraId="43D9AED6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 生产厂家营业执照</w:t>
      </w:r>
    </w:p>
    <w:p w14:paraId="11151A3E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 生产厂家生产许可证</w:t>
      </w:r>
    </w:p>
    <w:p w14:paraId="719C6F79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（二）生产厂家2：****</w:t>
      </w:r>
    </w:p>
    <w:p w14:paraId="196D6294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  产品经营授权证明书</w:t>
      </w:r>
    </w:p>
    <w:p w14:paraId="146B97B8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 生产厂家营业执照</w:t>
      </w:r>
    </w:p>
    <w:p w14:paraId="7EA81A0C" w14:textId="77777777" w:rsidR="00EA5BDE" w:rsidRDefault="00000000">
      <w:pPr>
        <w:spacing w:line="3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 生产厂家生产许可证</w:t>
      </w:r>
    </w:p>
    <w:p w14:paraId="11FC4502" w14:textId="77777777" w:rsidR="00EA5BDE" w:rsidRDefault="00EA5BDE">
      <w:pPr>
        <w:rPr>
          <w:rFonts w:ascii="仿宋" w:eastAsia="仿宋" w:hAnsi="仿宋" w:cs="仿宋" w:hint="eastAsia"/>
          <w:b/>
          <w:bCs/>
          <w:sz w:val="28"/>
          <w:szCs w:val="28"/>
        </w:rPr>
        <w:sectPr w:rsidR="00EA5BDE">
          <w:footerReference w:type="default" r:id="rId7"/>
          <w:pgSz w:w="11907" w:h="16840"/>
          <w:pgMar w:top="1088" w:right="1134" w:bottom="1417" w:left="1089" w:header="851" w:footer="992" w:gutter="0"/>
          <w:pgNumType w:start="1"/>
          <w:cols w:space="0"/>
          <w:docGrid w:type="linesAndChars" w:linePitch="326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3808"/>
        <w:gridCol w:w="4832"/>
      </w:tblGrid>
      <w:tr w:rsidR="00EA5BDE" w14:paraId="382C6E68" w14:textId="77777777">
        <w:trPr>
          <w:trHeight w:val="73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20F1" w14:textId="77777777" w:rsidR="00EA5BD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 w:val="44"/>
                <w:szCs w:val="44"/>
              </w:rPr>
            </w:pPr>
            <w:bookmarkStart w:id="3" w:name="_Toc469062660"/>
            <w:bookmarkStart w:id="4" w:name="_Toc19524899"/>
            <w:bookmarkStart w:id="5" w:name="_Toc19522681"/>
            <w:bookmarkStart w:id="6" w:name="_Toc469062657"/>
            <w:bookmarkStart w:id="7" w:name="_Toc115756056"/>
            <w:bookmarkStart w:id="8" w:name="_Toc453752745"/>
            <w:bookmarkStart w:id="9" w:name="_Toc154225739"/>
            <w:bookmarkEnd w:id="0"/>
            <w:bookmarkEnd w:id="1"/>
            <w:bookmarkEnd w:id="2"/>
            <w:r>
              <w:rPr>
                <w:rFonts w:ascii="仿宋" w:eastAsia="仿宋" w:hAnsi="仿宋" w:cs="仿宋" w:hint="eastAsia"/>
                <w:b/>
                <w:kern w:val="0"/>
                <w:sz w:val="44"/>
                <w:szCs w:val="44"/>
              </w:rPr>
              <w:lastRenderedPageBreak/>
              <w:t>投标单位信息统计表</w:t>
            </w:r>
          </w:p>
        </w:tc>
      </w:tr>
      <w:tr w:rsidR="00EA5BDE" w14:paraId="30AEF1A4" w14:textId="77777777">
        <w:trPr>
          <w:trHeight w:val="470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44FBE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公司全称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3FC33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CCC7C86" w14:textId="77777777">
        <w:trPr>
          <w:trHeight w:val="440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8F47F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注册地址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96C3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476DB874" w14:textId="77777777">
        <w:trPr>
          <w:trHeight w:val="500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1F7AD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注册日期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756E8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4EF29FB0" w14:textId="77777777">
        <w:trPr>
          <w:trHeight w:val="425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A207E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注册资本（万元）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D6042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1DEC6DC1" w14:textId="77777777">
        <w:trPr>
          <w:trHeight w:val="470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095D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法定代表人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51A3E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105A0585" w14:textId="77777777">
        <w:trPr>
          <w:trHeight w:val="455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B458E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业务联系人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81428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767B739C" w14:textId="77777777">
        <w:trPr>
          <w:trHeight w:val="455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281A0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联系电话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3CDCF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4954CE3B" w14:textId="77777777">
        <w:trPr>
          <w:trHeight w:val="470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F19B6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电子邮箱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46A3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u w:val="single"/>
              </w:rPr>
            </w:pPr>
          </w:p>
        </w:tc>
      </w:tr>
      <w:tr w:rsidR="00EA5BDE" w14:paraId="28FAF901" w14:textId="77777777">
        <w:trPr>
          <w:trHeight w:val="485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8804E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公司网址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F0622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6BB64A82" w14:textId="77777777">
        <w:trPr>
          <w:trHeight w:val="440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F6D1C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企业性质（国有、民营、合资、外资、其他）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9AB88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08916C41" w14:textId="77777777">
        <w:trPr>
          <w:trHeight w:val="425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54FB7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经营性质（生产厂家/代理商）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0E4D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79AA67F5" w14:textId="77777777">
        <w:trPr>
          <w:trHeight w:val="455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2A9A4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固定资产（万元）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2E2F9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09F3D27C" w14:textId="77777777">
        <w:trPr>
          <w:trHeight w:val="440"/>
          <w:jc w:val="center"/>
        </w:trPr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32BCD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营业状况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40C73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2025年营业额（万元）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E5B5D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210B8D11" w14:textId="77777777">
        <w:trPr>
          <w:trHeight w:val="485"/>
          <w:jc w:val="center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E8E66" w14:textId="77777777" w:rsidR="00EA5BDE" w:rsidRDefault="00EA5BDE">
            <w:pPr>
              <w:spacing w:line="22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9D778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2024年营业额（万元）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BC61A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510B65A0" w14:textId="77777777">
        <w:trPr>
          <w:trHeight w:val="485"/>
          <w:jc w:val="center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F92CD" w14:textId="77777777" w:rsidR="00EA5BDE" w:rsidRDefault="00EA5BDE">
            <w:pPr>
              <w:spacing w:line="22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FA334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2025年利润（万元）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4EED6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9EF5A45" w14:textId="77777777">
        <w:trPr>
          <w:trHeight w:val="470"/>
          <w:jc w:val="center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69BD1" w14:textId="77777777" w:rsidR="00EA5BDE" w:rsidRDefault="00EA5BDE">
            <w:pPr>
              <w:spacing w:line="22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81F5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2024年利润（万元）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A7675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1F3AA46B" w14:textId="77777777">
        <w:trPr>
          <w:trHeight w:val="470"/>
          <w:jc w:val="center"/>
        </w:trPr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6D4F8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人力资源状况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50802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总人数（人）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10D5D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019B5F26" w14:textId="77777777">
        <w:trPr>
          <w:trHeight w:val="455"/>
          <w:jc w:val="center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26B9F" w14:textId="77777777" w:rsidR="00EA5BDE" w:rsidRDefault="00EA5BDE">
            <w:pPr>
              <w:spacing w:line="22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788ED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管理人员（人）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E7F3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D2DE7EE" w14:textId="77777777">
        <w:trPr>
          <w:trHeight w:val="470"/>
          <w:jc w:val="center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DF0AC" w14:textId="77777777" w:rsidR="00EA5BDE" w:rsidRDefault="00EA5BDE">
            <w:pPr>
              <w:spacing w:line="22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6D559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研发/技术人员（人）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74A0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298C1789" w14:textId="77777777">
        <w:trPr>
          <w:trHeight w:val="455"/>
          <w:jc w:val="center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76C14" w14:textId="77777777" w:rsidR="00EA5BDE" w:rsidRDefault="00EA5BDE">
            <w:pPr>
              <w:spacing w:line="22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A1434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生产人员（人）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60009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7EA794A2" w14:textId="77777777">
        <w:trPr>
          <w:trHeight w:val="485"/>
          <w:jc w:val="center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BA6F" w14:textId="77777777" w:rsidR="00EA5BDE" w:rsidRDefault="00EA5BDE">
            <w:pPr>
              <w:spacing w:line="220" w:lineRule="exact"/>
              <w:jc w:val="left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02219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其他（人）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D09A" w14:textId="77777777" w:rsidR="00EA5BDE" w:rsidRDefault="00EA5BDE">
            <w:pPr>
              <w:spacing w:line="22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0512651" w14:textId="77777777">
        <w:trPr>
          <w:trHeight w:val="1245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E123E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经营范围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EDD6C" w14:textId="77777777" w:rsidR="00EA5BDE" w:rsidRDefault="00EA5BDE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5374B78E" w14:textId="77777777">
        <w:trPr>
          <w:trHeight w:val="1545"/>
          <w:jc w:val="center"/>
        </w:trPr>
        <w:tc>
          <w:tcPr>
            <w:tcW w:w="2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7C01A" w14:textId="77777777" w:rsidR="00EA5BDE" w:rsidRDefault="00000000">
            <w:pPr>
              <w:widowControl/>
              <w:spacing w:line="220" w:lineRule="exact"/>
              <w:jc w:val="left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产品信息概况</w:t>
            </w:r>
            <w:r>
              <w:rPr>
                <w:rFonts w:ascii="仿宋" w:eastAsia="仿宋" w:hAnsi="仿宋" w:cs="仿宋" w:hint="eastAsia"/>
                <w:kern w:val="0"/>
              </w:rPr>
              <w:br/>
              <w:t>（销售的主要产品类别/产品名称）</w:t>
            </w:r>
          </w:p>
        </w:tc>
        <w:tc>
          <w:tcPr>
            <w:tcW w:w="2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174A5" w14:textId="77777777" w:rsidR="00EA5BDE" w:rsidRDefault="00EA5BDE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</w:tr>
    </w:tbl>
    <w:p w14:paraId="3FB2A5B7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投标单位有效营业执照</w:t>
      </w:r>
    </w:p>
    <w:p w14:paraId="438C433C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（加盖投标单位公章）</w:t>
      </w:r>
    </w:p>
    <w:p w14:paraId="76FC21E5" w14:textId="77777777" w:rsidR="00EA5BDE" w:rsidRDefault="00EA5BDE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41AD4ADF" w14:textId="77777777" w:rsidR="00EA5BDE" w:rsidRDefault="00EA5BDE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301E3071" w14:textId="77777777" w:rsidR="00EA5BDE" w:rsidRDefault="00EA5BDE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11353A51" w14:textId="77777777" w:rsidR="00EA5BDE" w:rsidRDefault="00EA5BDE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420AF20B" w14:textId="77777777" w:rsidR="00EA5BDE" w:rsidRDefault="00EA5BDE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</w:p>
    <w:p w14:paraId="38F467D0" w14:textId="77777777" w:rsidR="00EA5BDE" w:rsidRDefault="00EA5BDE">
      <w:pPr>
        <w:pStyle w:val="2"/>
        <w:spacing w:line="360" w:lineRule="auto"/>
        <w:ind w:left="0"/>
        <w:jc w:val="both"/>
        <w:rPr>
          <w:rFonts w:ascii="仿宋" w:eastAsia="仿宋" w:hAnsi="仿宋" w:cs="仿宋" w:hint="eastAsia"/>
          <w:sz w:val="44"/>
          <w:szCs w:val="44"/>
        </w:rPr>
      </w:pPr>
    </w:p>
    <w:bookmarkEnd w:id="3"/>
    <w:bookmarkEnd w:id="4"/>
    <w:bookmarkEnd w:id="5"/>
    <w:p w14:paraId="133F6BE9" w14:textId="77777777" w:rsidR="00EA5BDE" w:rsidRDefault="00EA5BDE"/>
    <w:p w14:paraId="031B78DA" w14:textId="77777777" w:rsidR="00EA5BDE" w:rsidRDefault="00EA5BDE"/>
    <w:p w14:paraId="4FF8074E" w14:textId="77777777" w:rsidR="00EA5BDE" w:rsidRDefault="00EA5BDE"/>
    <w:p w14:paraId="793D1972" w14:textId="77777777" w:rsidR="00EA5BDE" w:rsidRDefault="00EA5BDE"/>
    <w:p w14:paraId="380620A7" w14:textId="77777777" w:rsidR="00EA5BDE" w:rsidRDefault="00EA5BDE"/>
    <w:p w14:paraId="5E1F726B" w14:textId="77777777" w:rsidR="00EA5BDE" w:rsidRDefault="00EA5BDE"/>
    <w:p w14:paraId="77756535" w14:textId="77777777" w:rsidR="00EA5BDE" w:rsidRDefault="00EA5BDE"/>
    <w:p w14:paraId="6DB8A97F" w14:textId="77777777" w:rsidR="00EA5BDE" w:rsidRDefault="00EA5BDE"/>
    <w:p w14:paraId="604B6818" w14:textId="77777777" w:rsidR="00EA5BDE" w:rsidRDefault="00EA5BDE"/>
    <w:p w14:paraId="47E53D68" w14:textId="77777777" w:rsidR="00EA5BDE" w:rsidRDefault="00EA5BDE"/>
    <w:p w14:paraId="40718CB5" w14:textId="77777777" w:rsidR="00EA5BDE" w:rsidRDefault="00EA5BDE"/>
    <w:p w14:paraId="5F2FD1FF" w14:textId="77777777" w:rsidR="00EA5BDE" w:rsidRDefault="00EA5BDE"/>
    <w:p w14:paraId="48980019" w14:textId="77777777" w:rsidR="00EA5BDE" w:rsidRDefault="00EA5BDE"/>
    <w:p w14:paraId="0A489E78" w14:textId="77777777" w:rsidR="00EA5BDE" w:rsidRDefault="00EA5BDE"/>
    <w:p w14:paraId="1EF41DD7" w14:textId="77777777" w:rsidR="00EA5BDE" w:rsidRDefault="00EA5BDE"/>
    <w:p w14:paraId="16297615" w14:textId="77777777" w:rsidR="00EA5BDE" w:rsidRDefault="00EA5BDE"/>
    <w:p w14:paraId="4FA3C737" w14:textId="77777777" w:rsidR="00EA5BDE" w:rsidRDefault="00EA5BDE"/>
    <w:p w14:paraId="591E5CAD" w14:textId="77777777" w:rsidR="00EA5BDE" w:rsidRDefault="00EA5BDE"/>
    <w:p w14:paraId="7CD62E90" w14:textId="77777777" w:rsidR="00EA5BDE" w:rsidRDefault="00EA5BDE"/>
    <w:p w14:paraId="3FC542B9" w14:textId="77777777" w:rsidR="00EA5BDE" w:rsidRDefault="00EA5BDE"/>
    <w:p w14:paraId="0D9D8927" w14:textId="77777777" w:rsidR="00EA5BDE" w:rsidRDefault="00EA5BDE"/>
    <w:p w14:paraId="6FA35DC1" w14:textId="77777777" w:rsidR="00EA5BDE" w:rsidRDefault="00EA5BDE"/>
    <w:p w14:paraId="6950A4FB" w14:textId="77777777" w:rsidR="00EA5BDE" w:rsidRDefault="00EA5BDE"/>
    <w:p w14:paraId="55D6125D" w14:textId="77777777" w:rsidR="00EA5BDE" w:rsidRDefault="00EA5BDE"/>
    <w:p w14:paraId="108B6A2E" w14:textId="77777777" w:rsidR="00EA5BDE" w:rsidRDefault="00EA5BDE"/>
    <w:p w14:paraId="4F752BDE" w14:textId="77777777" w:rsidR="00EA5BDE" w:rsidRDefault="00EA5BDE"/>
    <w:p w14:paraId="5D20D696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bookmarkStart w:id="10" w:name="_Toc19524902"/>
      <w:bookmarkStart w:id="11" w:name="_Toc19522684"/>
      <w:r>
        <w:rPr>
          <w:rFonts w:ascii="仿宋" w:eastAsia="仿宋" w:hAnsi="仿宋" w:cs="仿宋" w:hint="eastAsia"/>
          <w:sz w:val="44"/>
          <w:szCs w:val="44"/>
        </w:rPr>
        <w:lastRenderedPageBreak/>
        <w:t>对公账户银行开户许可证或基本账户存款信息</w:t>
      </w:r>
    </w:p>
    <w:p w14:paraId="4FD52AC2" w14:textId="77777777" w:rsidR="00EA5BDE" w:rsidRDefault="00000000">
      <w:pPr>
        <w:jc w:val="center"/>
        <w:rPr>
          <w:rFonts w:ascii="仿宋" w:eastAsia="仿宋" w:hAnsi="仿宋" w:cs="仿宋" w:hint="eastAsia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（加盖投标单位公章）</w:t>
      </w:r>
    </w:p>
    <w:p w14:paraId="3FD62E64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6BE8AF9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26E6215D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659ABB62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C138D31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51C94E7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04891E64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B5F85D9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3A9E8D0E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6F9626E7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6E5F5D6F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5B904C5B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49CE2197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03EB723B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A89E2C6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6CDBF9E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6E3CC346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2C1C3B15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  <w:sectPr w:rsidR="00EA5BDE">
          <w:pgSz w:w="11907" w:h="16840"/>
          <w:pgMar w:top="1088" w:right="1134" w:bottom="1417" w:left="1088" w:header="851" w:footer="992" w:gutter="0"/>
          <w:cols w:space="0"/>
          <w:docGrid w:type="linesAndChars" w:linePitch="333" w:charSpace="435"/>
        </w:sectPr>
      </w:pPr>
    </w:p>
    <w:p w14:paraId="521368C6" w14:textId="77777777" w:rsidR="00EA5BDE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企</w:t>
      </w:r>
      <w:bookmarkStart w:id="12" w:name="_Hlk205996045"/>
      <w:bookmarkEnd w:id="12"/>
      <w:r>
        <w:rPr>
          <w:rFonts w:ascii="宋体" w:hAnsi="宋体" w:hint="eastAsia"/>
          <w:b/>
          <w:sz w:val="44"/>
          <w:szCs w:val="44"/>
        </w:rPr>
        <w:t>业财务报表和完税证明</w:t>
      </w:r>
    </w:p>
    <w:p w14:paraId="4DA74D18" w14:textId="33D4839E" w:rsidR="00EA5BDE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（2025年、2024年资产负债表、利润表、完税证明，</w:t>
      </w:r>
      <w:r>
        <w:rPr>
          <w:rFonts w:ascii="仿宋" w:eastAsia="仿宋" w:hAnsi="仿宋" w:cs="仿宋" w:hint="eastAsia"/>
          <w:b/>
          <w:sz w:val="28"/>
        </w:rPr>
        <w:t>加盖投标单位公章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14:paraId="26457167" w14:textId="77777777" w:rsidR="00EA5BDE" w:rsidRDefault="00000000">
      <w:pPr>
        <w:rPr>
          <w:b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参考以下样板：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br/>
      </w:r>
      <w:r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资产负债表</w:t>
      </w:r>
    </w:p>
    <w:p w14:paraId="511C5488" w14:textId="77777777" w:rsidR="00EA5BDE" w:rsidRDefault="00000000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D4D45C" wp14:editId="71E37AC0">
            <wp:simplePos x="0" y="0"/>
            <wp:positionH relativeFrom="column">
              <wp:posOffset>-219075</wp:posOffset>
            </wp:positionH>
            <wp:positionV relativeFrom="paragraph">
              <wp:posOffset>78740</wp:posOffset>
            </wp:positionV>
            <wp:extent cx="6694170" cy="6867525"/>
            <wp:effectExtent l="9525" t="9525" r="20955" b="1905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4170" cy="6867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6E3D69F" w14:textId="77777777" w:rsidR="00EA5BDE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</w:t>
      </w:r>
      <w:r>
        <w:rPr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利润表</w:t>
      </w:r>
    </w:p>
    <w:p w14:paraId="2DAD7D36" w14:textId="77777777" w:rsidR="00EA5BDE" w:rsidRDefault="0000000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EE913D5" wp14:editId="0EAAA46E">
            <wp:simplePos x="0" y="0"/>
            <wp:positionH relativeFrom="column">
              <wp:posOffset>-368935</wp:posOffset>
            </wp:positionH>
            <wp:positionV relativeFrom="paragraph">
              <wp:posOffset>223520</wp:posOffset>
            </wp:positionV>
            <wp:extent cx="7047230" cy="6925310"/>
            <wp:effectExtent l="9525" t="9525" r="10795" b="1841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230" cy="69253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3A94639" w14:textId="77777777" w:rsidR="00EA5BDE" w:rsidRDefault="00EA5BDE">
      <w:pPr>
        <w:spacing w:line="360" w:lineRule="auto"/>
        <w:jc w:val="center"/>
        <w:rPr>
          <w:b/>
          <w:bCs/>
          <w:sz w:val="28"/>
          <w:szCs w:val="28"/>
        </w:rPr>
      </w:pPr>
    </w:p>
    <w:p w14:paraId="3FF7EF18" w14:textId="77777777" w:rsidR="00EA5BDE" w:rsidRDefault="00EA5BDE">
      <w:pPr>
        <w:spacing w:line="360" w:lineRule="auto"/>
        <w:jc w:val="center"/>
        <w:rPr>
          <w:b/>
          <w:bCs/>
          <w:sz w:val="28"/>
          <w:szCs w:val="28"/>
        </w:rPr>
      </w:pPr>
    </w:p>
    <w:p w14:paraId="259C4543" w14:textId="77777777" w:rsidR="00EA5BDE" w:rsidRDefault="00EA5BDE">
      <w:pPr>
        <w:spacing w:line="360" w:lineRule="auto"/>
        <w:rPr>
          <w:b/>
          <w:bCs/>
          <w:sz w:val="28"/>
          <w:szCs w:val="28"/>
        </w:rPr>
      </w:pPr>
    </w:p>
    <w:p w14:paraId="7719D123" w14:textId="28CA4A69" w:rsidR="00EA5BDE" w:rsidRDefault="00214783">
      <w:pPr>
        <w:rPr>
          <w:b/>
          <w:sz w:val="28"/>
          <w:szCs w:val="28"/>
        </w:rPr>
      </w:pPr>
      <w:r>
        <w:rPr>
          <w:rFonts w:hint="eastAsia"/>
          <w:noProof/>
        </w:rPr>
        <w:lastRenderedPageBreak/>
        <w:drawing>
          <wp:anchor distT="0" distB="0" distL="0" distR="0" simplePos="0" relativeHeight="251657216" behindDoc="0" locked="0" layoutInCell="1" allowOverlap="1" wp14:anchorId="4372BF77" wp14:editId="31744259">
            <wp:simplePos x="0" y="0"/>
            <wp:positionH relativeFrom="column">
              <wp:posOffset>178753</wp:posOffset>
            </wp:positionH>
            <wp:positionV relativeFrom="paragraph">
              <wp:posOffset>576262</wp:posOffset>
            </wp:positionV>
            <wp:extent cx="5705475" cy="8265160"/>
            <wp:effectExtent l="9525" t="9525" r="19050" b="1206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" r="121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265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00000">
        <w:rPr>
          <w:b/>
          <w:sz w:val="28"/>
          <w:szCs w:val="28"/>
        </w:rPr>
        <w:t>3.</w:t>
      </w:r>
      <w:r w:rsidR="00000000">
        <w:rPr>
          <w:rFonts w:hint="eastAsia"/>
          <w:b/>
          <w:sz w:val="28"/>
          <w:szCs w:val="28"/>
        </w:rPr>
        <w:t>企业完税证明（前往税局按照年度汇总打印本企业汇缴的所有税种）</w:t>
      </w:r>
    </w:p>
    <w:p w14:paraId="34791597" w14:textId="5AAFE3FD" w:rsidR="00EA5BDE" w:rsidRDefault="00EA5BDE">
      <w:pPr>
        <w:spacing w:line="360" w:lineRule="auto"/>
        <w:jc w:val="center"/>
        <w:rPr>
          <w:rFonts w:ascii="仿宋" w:eastAsia="仿宋" w:hAnsi="仿宋" w:cs="仿宋" w:hint="eastAsia"/>
          <w:b/>
          <w:sz w:val="28"/>
        </w:rPr>
      </w:pPr>
    </w:p>
    <w:p w14:paraId="243E0EA9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44"/>
          <w:szCs w:val="44"/>
        </w:rPr>
        <w:t>法定代表人身份证明书</w:t>
      </w:r>
    </w:p>
    <w:p w14:paraId="7BC523D6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（附上身份证正反面、加盖投标单位公章）</w:t>
      </w:r>
    </w:p>
    <w:p w14:paraId="54FCBCA8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EDE52DE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321E06AF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44F3411D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4315D1B2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371A838A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0F3511DD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01FAFEC4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50C5084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4798AFC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5D5A46A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40113932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6FCBFFF7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0027878B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078786B0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546C156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3673FFB0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B24CC72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6DC3EC28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047A3F5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</w:rPr>
      </w:pPr>
      <w:bookmarkStart w:id="13" w:name="_Toc469062661"/>
      <w:bookmarkStart w:id="14" w:name="_Toc19524901"/>
      <w:bookmarkStart w:id="15" w:name="_Toc19522683"/>
      <w:r>
        <w:rPr>
          <w:rFonts w:ascii="仿宋" w:eastAsia="仿宋" w:hAnsi="仿宋" w:cs="仿宋" w:hint="eastAsia"/>
          <w:sz w:val="44"/>
          <w:szCs w:val="44"/>
        </w:rPr>
        <w:t>业务代理人授权委托书</w:t>
      </w:r>
      <w:bookmarkEnd w:id="13"/>
    </w:p>
    <w:bookmarkEnd w:id="14"/>
    <w:bookmarkEnd w:id="15"/>
    <w:p w14:paraId="2769B75C" w14:textId="77777777" w:rsidR="00EA5BDE" w:rsidRDefault="00EA5BDE">
      <w:pPr>
        <w:spacing w:line="360" w:lineRule="auto"/>
        <w:rPr>
          <w:rFonts w:ascii="仿宋" w:eastAsia="仿宋" w:hAnsi="仿宋" w:cs="仿宋" w:hint="eastAsia"/>
        </w:rPr>
      </w:pPr>
    </w:p>
    <w:p w14:paraId="1DAC1798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温氏食品集团股份有限公司：</w:t>
      </w:r>
    </w:p>
    <w:p w14:paraId="6E11ED85" w14:textId="77777777" w:rsidR="00EA5BDE" w:rsidRDefault="00000000">
      <w:pPr>
        <w:spacing w:line="360" w:lineRule="auto"/>
        <w:ind w:firstLineChars="200" w:firstLine="564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本授权委托书声明：注册于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（投标单位住址）的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（投标单位名称）法定代表人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（法定代表人姓名、职务）代表我司授权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（投标单位代表职务、姓名）为我司的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合法业务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代理人，就贵方组织的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（项目名称） 项目，招标编号：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，以我司名义参加投标。业务代理人全权代表我司本期投标及业务沟通事宜，我公司均予以承认。投标代表无转委托权。</w:t>
      </w:r>
    </w:p>
    <w:p w14:paraId="40D1F636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本授权书期限：     年   月   日至   年   月    日，特此声明。</w:t>
      </w:r>
    </w:p>
    <w:p w14:paraId="51DF48DD" w14:textId="77777777" w:rsidR="00EA5BDE" w:rsidRDefault="00EA5BD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7DFB188E" w14:textId="77777777" w:rsidR="00EA5BDE" w:rsidRDefault="00EA5BD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24E9EA5C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法定代表人签字：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</w:p>
    <w:p w14:paraId="3CD09F1E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联系电话：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</w:p>
    <w:p w14:paraId="2A75179E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业务代理人签字：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职务：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</w:p>
    <w:p w14:paraId="6917DA71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业务代理人身份证号：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联系电话：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</w:p>
    <w:p w14:paraId="53241D48" w14:textId="77777777" w:rsidR="00EA5BDE" w:rsidRDefault="00000000">
      <w:pPr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投标单位全称（公章）：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2B843324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09AAB9B5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5A30F1F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0B880536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C3CA049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3CDE0F26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bookmarkStart w:id="16" w:name="_Toc19524903"/>
      <w:bookmarkStart w:id="17" w:name="_Toc19522685"/>
      <w:r>
        <w:rPr>
          <w:rFonts w:ascii="仿宋" w:eastAsia="仿宋" w:hAnsi="仿宋" w:cs="仿宋" w:hint="eastAsia"/>
          <w:sz w:val="44"/>
          <w:szCs w:val="44"/>
        </w:rPr>
        <w:t>业务代理人身份证明</w:t>
      </w:r>
      <w:bookmarkEnd w:id="16"/>
      <w:bookmarkEnd w:id="17"/>
      <w:r>
        <w:rPr>
          <w:rFonts w:ascii="仿宋" w:eastAsia="仿宋" w:hAnsi="仿宋" w:cs="仿宋" w:hint="eastAsia"/>
          <w:sz w:val="44"/>
          <w:szCs w:val="44"/>
        </w:rPr>
        <w:t>书</w:t>
      </w:r>
    </w:p>
    <w:p w14:paraId="2DF7FDBF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（附上身份证正反面，加盖投标单位公章）</w:t>
      </w:r>
    </w:p>
    <w:p w14:paraId="1DCE532B" w14:textId="77777777" w:rsidR="00EA5BDE" w:rsidRDefault="00EA5BDE">
      <w:pPr>
        <w:rPr>
          <w:u w:val="single"/>
        </w:rPr>
      </w:pPr>
    </w:p>
    <w:p w14:paraId="0F5956BD" w14:textId="77777777" w:rsidR="00EA5BDE" w:rsidRDefault="00EA5BDE">
      <w:pPr>
        <w:rPr>
          <w:u w:val="single"/>
        </w:rPr>
      </w:pPr>
    </w:p>
    <w:p w14:paraId="71615A63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3ED57DFA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1F4EBCF5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2AB3D461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4FE74AC1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72BACD2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6191E4E8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3507726C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9BD606A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128B1C6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4138EF18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4039306E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6D03B517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424717FC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3C6FF64A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2E484342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254914AB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</w:pPr>
    </w:p>
    <w:p w14:paraId="7FAAA7DA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  <w:sectPr w:rsidR="00EA5BDE">
          <w:pgSz w:w="11907" w:h="16840"/>
          <w:pgMar w:top="1088" w:right="1134" w:bottom="1417" w:left="1088" w:header="851" w:footer="992" w:gutter="0"/>
          <w:cols w:space="0"/>
          <w:docGrid w:type="linesAndChars" w:linePitch="333" w:charSpace="435"/>
        </w:sectPr>
      </w:pPr>
    </w:p>
    <w:p w14:paraId="50F65E31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业绩信息（2024年至2025年）</w:t>
      </w:r>
    </w:p>
    <w:tbl>
      <w:tblPr>
        <w:tblW w:w="10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136"/>
        <w:gridCol w:w="2116"/>
        <w:gridCol w:w="1276"/>
        <w:gridCol w:w="2409"/>
        <w:gridCol w:w="1658"/>
      </w:tblGrid>
      <w:tr w:rsidR="00EA5BDE" w14:paraId="0541BDEF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884B5B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BF9577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合作单位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D59A93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产品名称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97B08D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供应数量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5CDF13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供应时间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E6AB2E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</w:tr>
      <w:tr w:rsidR="00EA5BDE" w14:paraId="3B5ECF6C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203278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C3D0BB8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例：***公司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F781CA" w14:textId="77777777" w:rsidR="00EA5BDE" w:rsidRDefault="00000000">
            <w:pPr>
              <w:widowControl/>
              <w:jc w:val="left"/>
              <w:textAlignment w:val="center"/>
              <w:rPr>
                <w:rFonts w:ascii="宋体" w:eastAsia="仿宋" w:hAnsi="宋体" w:cs="宋体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XX牌橡胶手套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E3AE419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**套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4D5206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**年**月至**年**月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5079D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0280E53E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F48436B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24F29E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074814" w14:textId="77777777" w:rsidR="00EA5BDE" w:rsidRDefault="00EA5BDE" w:rsidP="0072660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64F3D8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EB715F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69236D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F871C1B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5E72A6E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538C90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444F8D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AC8288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1858A0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0CB4F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5DA6DED4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4E1060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D7012C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54EE1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3DF06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3C33F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A1C24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4815365A" w14:textId="77777777">
        <w:trPr>
          <w:trHeight w:val="353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5BF5E54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92AB4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AC0EEA7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69030E5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B08BD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3F0CDD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1C7682F3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D2E998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58505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50E4D67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BC4CA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D63DAD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08CB9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48248722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8A65D8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D71C07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F1B3D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8DA07D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252C3A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281118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156905A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60ECC8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688EC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3AEF4A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FAD94C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6F3CA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75EEC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4611EA97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ECA5EF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A6A87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9A2451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7002B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258877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F1107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08014C52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8618DA1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832D1D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6659E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19488E7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A54DB8F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77EE65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772C0BDA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D99F09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BB6ED6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BEF0D8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2A798A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B85929F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56E8C1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289211C2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CF9EEE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1110A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B91B8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610438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EBC8D1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839FB0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04D6DF18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C00BC2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08FC18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FF5C4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834D7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404B1D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8E72CC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58E1FF6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2394D2C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526654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32C7A1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54621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445D8E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5C5EFD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DA11CB2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6CDD96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37D865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971F41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D96D94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1967E1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B317B4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19991D3F" w14:textId="77777777">
        <w:trPr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8D6BD5E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2B9DC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150EB4E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5FED8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327ED8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CFD7DE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14:paraId="2203A9D8" w14:textId="1082EC75" w:rsidR="00EA5BDE" w:rsidRDefault="00000000">
      <w:pPr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注：</w:t>
      </w:r>
      <w:r w:rsidRPr="00214783">
        <w:rPr>
          <w:rFonts w:ascii="仿宋" w:eastAsia="仿宋" w:hAnsi="仿宋" w:cs="仿宋" w:hint="eastAsia"/>
          <w:b/>
          <w:sz w:val="28"/>
          <w:szCs w:val="28"/>
          <w:u w:val="single"/>
        </w:rPr>
        <w:t>1.</w:t>
      </w:r>
      <w:r w:rsidR="00214783" w:rsidRPr="00214783">
        <w:rPr>
          <w:rFonts w:ascii="仿宋" w:eastAsia="仿宋" w:hAnsi="仿宋" w:cs="仿宋" w:hint="eastAsia"/>
          <w:b/>
          <w:sz w:val="28"/>
          <w:szCs w:val="28"/>
          <w:u w:val="single"/>
        </w:rPr>
        <w:t>以上业绩信息需</w:t>
      </w:r>
      <w:r>
        <w:rPr>
          <w:rFonts w:ascii="仿宋" w:eastAsia="仿宋" w:hAnsi="仿宋" w:cs="仿宋" w:hint="eastAsia"/>
          <w:b/>
          <w:sz w:val="28"/>
          <w:szCs w:val="28"/>
          <w:u w:val="single"/>
        </w:rPr>
        <w:t>提供大宗订单凭证扫描件。</w:t>
      </w:r>
    </w:p>
    <w:p w14:paraId="0197808A" w14:textId="569F2F22" w:rsidR="00EA5BDE" w:rsidRDefault="00000000">
      <w:pPr>
        <w:ind w:firstLineChars="200" w:firstLine="566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u w:val="single"/>
        </w:rPr>
        <w:t>2.</w:t>
      </w:r>
      <w:r w:rsidR="00214783">
        <w:rPr>
          <w:rFonts w:ascii="仿宋" w:eastAsia="仿宋" w:hAnsi="仿宋" w:cs="仿宋" w:hint="eastAsia"/>
          <w:b/>
          <w:sz w:val="28"/>
          <w:szCs w:val="28"/>
          <w:u w:val="single"/>
        </w:rPr>
        <w:t>以上业绩信息需</w:t>
      </w:r>
      <w:r>
        <w:rPr>
          <w:rFonts w:ascii="仿宋" w:eastAsia="仿宋" w:hAnsi="仿宋" w:cs="仿宋" w:hint="eastAsia"/>
          <w:b/>
          <w:sz w:val="28"/>
          <w:szCs w:val="28"/>
          <w:u w:val="single"/>
        </w:rPr>
        <w:t>提供参与投标资料，如投标文件、合同扫描件。</w:t>
      </w:r>
    </w:p>
    <w:p w14:paraId="2C2AE309" w14:textId="77777777" w:rsidR="00EA5BDE" w:rsidRDefault="00EA5BD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04548CE4" w14:textId="77777777" w:rsidR="00EA5BDE" w:rsidRDefault="00EA5BD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3AADC3C8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投标单位全称（公章）：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</w:t>
      </w:r>
    </w:p>
    <w:p w14:paraId="373CB3A6" w14:textId="77777777" w:rsidR="00EA5BDE" w:rsidRDefault="00EA5BDE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</w:p>
    <w:p w14:paraId="2EC4BD53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法定代表人或业务代理人签字：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</w:t>
      </w:r>
    </w:p>
    <w:p w14:paraId="4C9FE0B5" w14:textId="77777777" w:rsidR="00EA5BDE" w:rsidRDefault="00EA5BDE">
      <w:pPr>
        <w:spacing w:line="360" w:lineRule="auto"/>
        <w:rPr>
          <w:rFonts w:ascii="仿宋" w:eastAsia="仿宋" w:hAnsi="仿宋" w:cs="仿宋" w:hint="eastAsia"/>
          <w:sz w:val="28"/>
          <w:szCs w:val="28"/>
          <w:u w:val="single"/>
        </w:rPr>
      </w:pPr>
    </w:p>
    <w:p w14:paraId="2C7C6B81" w14:textId="77777777" w:rsidR="00EA5BDE" w:rsidRDefault="00000000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</w:p>
    <w:p w14:paraId="3C34EEFB" w14:textId="77777777" w:rsidR="00EA5BDE" w:rsidRDefault="00EA5BDE">
      <w:pPr>
        <w:spacing w:line="360" w:lineRule="auto"/>
        <w:rPr>
          <w:rFonts w:ascii="仿宋" w:eastAsia="仿宋" w:hAnsi="仿宋" w:cs="仿宋" w:hint="eastAsia"/>
          <w:sz w:val="28"/>
          <w:szCs w:val="28"/>
        </w:rPr>
      </w:pPr>
    </w:p>
    <w:p w14:paraId="55C0F916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  <w:sectPr w:rsidR="00EA5BDE">
          <w:pgSz w:w="11907" w:h="16840"/>
          <w:pgMar w:top="1088" w:right="1134" w:bottom="1417" w:left="1088" w:header="851" w:footer="992" w:gutter="0"/>
          <w:cols w:space="0"/>
          <w:docGrid w:type="linesAndChars" w:linePitch="333" w:charSpace="435"/>
        </w:sectPr>
      </w:pPr>
    </w:p>
    <w:p w14:paraId="67209C07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大宗订单凭证扫描件</w:t>
      </w:r>
    </w:p>
    <w:p w14:paraId="690EACFB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（加盖投标单位公章）</w:t>
      </w:r>
    </w:p>
    <w:p w14:paraId="730EFD5C" w14:textId="77777777" w:rsidR="00EA5BDE" w:rsidRDefault="00EA5BDE"/>
    <w:p w14:paraId="211AAD02" w14:textId="77777777" w:rsidR="00EA5BDE" w:rsidRDefault="00EA5BDE"/>
    <w:p w14:paraId="176BDF80" w14:textId="77777777" w:rsidR="00EA5BDE" w:rsidRDefault="00EA5BDE"/>
    <w:p w14:paraId="2069E6B4" w14:textId="77777777" w:rsidR="00EA5BDE" w:rsidRDefault="00EA5BDE"/>
    <w:p w14:paraId="19C43985" w14:textId="77777777" w:rsidR="00EA5BDE" w:rsidRDefault="00EA5BDE"/>
    <w:p w14:paraId="17DF6AA7" w14:textId="77777777" w:rsidR="00EA5BDE" w:rsidRDefault="00EA5BDE"/>
    <w:p w14:paraId="710B3925" w14:textId="77777777" w:rsidR="00EA5BDE" w:rsidRDefault="00EA5BDE"/>
    <w:p w14:paraId="569C2E49" w14:textId="77777777" w:rsidR="00EA5BDE" w:rsidRDefault="00EA5BDE"/>
    <w:p w14:paraId="40A88B73" w14:textId="77777777" w:rsidR="00EA5BDE" w:rsidRDefault="00EA5BDE"/>
    <w:p w14:paraId="1CFA87F5" w14:textId="77777777" w:rsidR="00EA5BDE" w:rsidRDefault="00EA5BDE"/>
    <w:p w14:paraId="523E78ED" w14:textId="77777777" w:rsidR="00EA5BDE" w:rsidRDefault="00EA5BDE"/>
    <w:p w14:paraId="41B1FB68" w14:textId="77777777" w:rsidR="00EA5BDE" w:rsidRDefault="00EA5BDE"/>
    <w:p w14:paraId="6406A06B" w14:textId="77777777" w:rsidR="00EA5BDE" w:rsidRDefault="00EA5BDE"/>
    <w:p w14:paraId="6D450854" w14:textId="77777777" w:rsidR="00EA5BDE" w:rsidRDefault="00EA5BDE"/>
    <w:p w14:paraId="0C5D6818" w14:textId="77777777" w:rsidR="00EA5BDE" w:rsidRDefault="00EA5BDE"/>
    <w:p w14:paraId="766F11A5" w14:textId="77777777" w:rsidR="00EA5BDE" w:rsidRDefault="00EA5BDE"/>
    <w:p w14:paraId="1E04D83C" w14:textId="77777777" w:rsidR="00EA5BDE" w:rsidRDefault="00EA5BDE"/>
    <w:p w14:paraId="3AE841DA" w14:textId="77777777" w:rsidR="00EA5BDE" w:rsidRDefault="00EA5BDE"/>
    <w:p w14:paraId="7B3309AE" w14:textId="77777777" w:rsidR="00EA5BDE" w:rsidRDefault="00EA5BDE"/>
    <w:p w14:paraId="70074EF8" w14:textId="77777777" w:rsidR="00EA5BDE" w:rsidRDefault="00EA5BDE"/>
    <w:p w14:paraId="636D7C8C" w14:textId="77777777" w:rsidR="00EA5BDE" w:rsidRDefault="00EA5BDE"/>
    <w:p w14:paraId="7A4FFBD2" w14:textId="77777777" w:rsidR="00EA5BDE" w:rsidRDefault="00EA5BDE"/>
    <w:p w14:paraId="697C95E2" w14:textId="77777777" w:rsidR="00EA5BDE" w:rsidRDefault="00EA5BDE"/>
    <w:p w14:paraId="6B8EDCD6" w14:textId="77777777" w:rsidR="00EA5BDE" w:rsidRDefault="00EA5BDE"/>
    <w:p w14:paraId="62BAE07F" w14:textId="77777777" w:rsidR="00EA5BDE" w:rsidRDefault="00EA5BDE"/>
    <w:p w14:paraId="36435190" w14:textId="77777777" w:rsidR="00EA5BDE" w:rsidRDefault="00EA5BDE"/>
    <w:p w14:paraId="4F9CCA97" w14:textId="77777777" w:rsidR="00EA5BDE" w:rsidRDefault="00EA5BDE"/>
    <w:p w14:paraId="4D14F56C" w14:textId="77777777" w:rsidR="00EA5BDE" w:rsidRDefault="00EA5BDE"/>
    <w:p w14:paraId="3817FFA9" w14:textId="77777777" w:rsidR="00EA5BDE" w:rsidRDefault="00EA5BDE"/>
    <w:p w14:paraId="0BB7BE8E" w14:textId="77777777" w:rsidR="00EA5BDE" w:rsidRDefault="00EA5BDE"/>
    <w:p w14:paraId="2315FDFE" w14:textId="77777777" w:rsidR="00EA5BDE" w:rsidRDefault="00EA5BDE"/>
    <w:p w14:paraId="1DBDB9CA" w14:textId="77777777" w:rsidR="00EA5BDE" w:rsidRDefault="00EA5BDE"/>
    <w:p w14:paraId="128D3CEC" w14:textId="77777777" w:rsidR="00EA5BDE" w:rsidRDefault="00EA5BDE"/>
    <w:p w14:paraId="4F66E899" w14:textId="77777777" w:rsidR="00EA5BDE" w:rsidRDefault="00EA5BDE"/>
    <w:p w14:paraId="39F61EA2" w14:textId="77777777" w:rsidR="00EA5BDE" w:rsidRDefault="00EA5BDE"/>
    <w:p w14:paraId="3201F9A7" w14:textId="77777777" w:rsidR="00EA5BDE" w:rsidRDefault="00EA5BDE"/>
    <w:p w14:paraId="10D35C7B" w14:textId="77777777" w:rsidR="00EA5BDE" w:rsidRDefault="00EA5BDE"/>
    <w:p w14:paraId="178F81E0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  <w:sectPr w:rsidR="00EA5BDE">
          <w:pgSz w:w="11907" w:h="16840"/>
          <w:pgMar w:top="1088" w:right="1134" w:bottom="1417" w:left="1088" w:header="851" w:footer="992" w:gutter="0"/>
          <w:cols w:space="0"/>
          <w:docGrid w:type="linesAndChars" w:linePitch="333" w:charSpace="435"/>
        </w:sectPr>
      </w:pPr>
    </w:p>
    <w:p w14:paraId="777621C6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参与其他企业投标资料</w:t>
      </w:r>
    </w:p>
    <w:p w14:paraId="09FA9A00" w14:textId="77777777" w:rsidR="00EA5BDE" w:rsidRDefault="00000000">
      <w:pPr>
        <w:pStyle w:val="2"/>
        <w:spacing w:line="360" w:lineRule="auto"/>
        <w:ind w:left="0"/>
        <w:jc w:val="center"/>
        <w:rPr>
          <w:rFonts w:ascii="Times New Roman" w:hAnsi="Times New Roman"/>
        </w:rPr>
      </w:pPr>
      <w:r>
        <w:rPr>
          <w:rFonts w:ascii="仿宋" w:eastAsia="仿宋" w:hAnsi="仿宋" w:cs="仿宋" w:hint="eastAsia"/>
        </w:rPr>
        <w:t>（如投标文件、合同扫描件，敏感字眼可屏蔽，加盖投标单位公章）</w:t>
      </w:r>
    </w:p>
    <w:p w14:paraId="6DF2A938" w14:textId="77777777" w:rsidR="00EA5BDE" w:rsidRDefault="00EA5BDE"/>
    <w:p w14:paraId="1152C487" w14:textId="77777777" w:rsidR="00EA5BDE" w:rsidRDefault="00EA5BDE"/>
    <w:p w14:paraId="2F4A3A33" w14:textId="77777777" w:rsidR="00EA5BDE" w:rsidRDefault="00EA5BDE"/>
    <w:p w14:paraId="4DA7711F" w14:textId="77777777" w:rsidR="00EA5BDE" w:rsidRDefault="00EA5BDE"/>
    <w:p w14:paraId="2BAB8DC0" w14:textId="77777777" w:rsidR="00EA5BDE" w:rsidRDefault="00EA5BDE"/>
    <w:p w14:paraId="6F69D045" w14:textId="77777777" w:rsidR="00EA5BDE" w:rsidRDefault="00EA5BDE"/>
    <w:p w14:paraId="4967D8E2" w14:textId="77777777" w:rsidR="00EA5BDE" w:rsidRDefault="00EA5BDE"/>
    <w:p w14:paraId="2FF82CA5" w14:textId="77777777" w:rsidR="00EA5BDE" w:rsidRDefault="00EA5BDE"/>
    <w:p w14:paraId="5ED587E9" w14:textId="77777777" w:rsidR="00EA5BDE" w:rsidRDefault="00EA5BDE"/>
    <w:p w14:paraId="40CBEAE8" w14:textId="77777777" w:rsidR="00EA5BDE" w:rsidRDefault="00EA5BDE"/>
    <w:p w14:paraId="69FFAA62" w14:textId="77777777" w:rsidR="00EA5BDE" w:rsidRDefault="00EA5BDE"/>
    <w:p w14:paraId="10386538" w14:textId="77777777" w:rsidR="00EA5BDE" w:rsidRDefault="00EA5BDE"/>
    <w:p w14:paraId="5E8FD33C" w14:textId="77777777" w:rsidR="00EA5BDE" w:rsidRDefault="00EA5BDE"/>
    <w:p w14:paraId="4EA77FFC" w14:textId="77777777" w:rsidR="00EA5BDE" w:rsidRDefault="00EA5BDE"/>
    <w:p w14:paraId="0AE5C290" w14:textId="77777777" w:rsidR="00EA5BDE" w:rsidRDefault="00EA5BDE"/>
    <w:p w14:paraId="2B65C3E3" w14:textId="77777777" w:rsidR="00EA5BDE" w:rsidRDefault="00EA5BDE"/>
    <w:p w14:paraId="7A18B06E" w14:textId="77777777" w:rsidR="00EA5BDE" w:rsidRDefault="00EA5BDE"/>
    <w:p w14:paraId="20356B6B" w14:textId="77777777" w:rsidR="00EA5BDE" w:rsidRDefault="00EA5BDE"/>
    <w:p w14:paraId="3C669A4C" w14:textId="77777777" w:rsidR="00EA5BDE" w:rsidRDefault="00EA5BDE"/>
    <w:p w14:paraId="473A38D0" w14:textId="77777777" w:rsidR="00EA5BDE" w:rsidRDefault="00EA5BDE"/>
    <w:p w14:paraId="1FA27049" w14:textId="77777777" w:rsidR="00EA5BDE" w:rsidRDefault="00EA5BDE"/>
    <w:p w14:paraId="35BA6980" w14:textId="77777777" w:rsidR="00EA5BDE" w:rsidRDefault="00EA5BDE"/>
    <w:p w14:paraId="4B6E2A31" w14:textId="77777777" w:rsidR="00EA5BDE" w:rsidRDefault="00EA5BDE"/>
    <w:p w14:paraId="5C5579B5" w14:textId="77777777" w:rsidR="00EA5BDE" w:rsidRDefault="00EA5BDE"/>
    <w:p w14:paraId="562B01C6" w14:textId="77777777" w:rsidR="00EA5BDE" w:rsidRDefault="00EA5BDE"/>
    <w:p w14:paraId="4AEFEDC8" w14:textId="77777777" w:rsidR="00EA5BDE" w:rsidRDefault="00EA5BDE"/>
    <w:p w14:paraId="7181FE3A" w14:textId="77777777" w:rsidR="00EA5BDE" w:rsidRDefault="00EA5BDE"/>
    <w:p w14:paraId="2302D87B" w14:textId="77777777" w:rsidR="00EA5BDE" w:rsidRDefault="00EA5BDE"/>
    <w:p w14:paraId="3F379F41" w14:textId="77777777" w:rsidR="00EA5BDE" w:rsidRDefault="00EA5BDE"/>
    <w:p w14:paraId="53E55FC5" w14:textId="77777777" w:rsidR="00EA5BDE" w:rsidRDefault="00EA5BDE"/>
    <w:p w14:paraId="2197FCA2" w14:textId="77777777" w:rsidR="00EA5BDE" w:rsidRDefault="00EA5BDE"/>
    <w:p w14:paraId="5EC39430" w14:textId="77777777" w:rsidR="00EA5BDE" w:rsidRDefault="00EA5BDE"/>
    <w:p w14:paraId="1018DE44" w14:textId="77777777" w:rsidR="00EA5BDE" w:rsidRDefault="00EA5BDE"/>
    <w:p w14:paraId="25138E9A" w14:textId="77777777" w:rsidR="00EA5BDE" w:rsidRDefault="00EA5BDE"/>
    <w:p w14:paraId="7A5270C0" w14:textId="77777777" w:rsidR="00EA5BDE" w:rsidRDefault="00EA5BDE"/>
    <w:p w14:paraId="47BC688A" w14:textId="77777777" w:rsidR="00EA5BDE" w:rsidRDefault="00EA5BDE">
      <w:pPr>
        <w:rPr>
          <w:u w:val="single"/>
        </w:rPr>
      </w:pPr>
    </w:p>
    <w:p w14:paraId="22035A77" w14:textId="77777777" w:rsidR="00EA5BDE" w:rsidRDefault="00EA5BDE">
      <w:pPr>
        <w:jc w:val="center"/>
        <w:rPr>
          <w:rFonts w:ascii="仿宋" w:eastAsia="仿宋" w:hAnsi="仿宋" w:cs="仿宋" w:hint="eastAsia"/>
          <w:b/>
          <w:sz w:val="28"/>
        </w:rPr>
        <w:sectPr w:rsidR="00EA5BDE">
          <w:pgSz w:w="11907" w:h="16840"/>
          <w:pgMar w:top="1088" w:right="1134" w:bottom="1417" w:left="1088" w:header="851" w:footer="992" w:gutter="0"/>
          <w:cols w:space="0"/>
          <w:docGrid w:type="linesAndChars" w:linePitch="333" w:charSpace="435"/>
        </w:sectPr>
      </w:pPr>
    </w:p>
    <w:p w14:paraId="75B24305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bookmarkStart w:id="18" w:name="_Toc19522689"/>
      <w:bookmarkStart w:id="19" w:name="_Toc19524907"/>
      <w:bookmarkEnd w:id="6"/>
      <w:bookmarkEnd w:id="10"/>
      <w:bookmarkEnd w:id="11"/>
      <w:r>
        <w:rPr>
          <w:rFonts w:ascii="仿宋" w:eastAsia="仿宋" w:hAnsi="仿宋" w:cs="仿宋" w:hint="eastAsia"/>
          <w:sz w:val="44"/>
          <w:szCs w:val="44"/>
        </w:rPr>
        <w:lastRenderedPageBreak/>
        <w:t>供应商与公司内部的关联</w:t>
      </w:r>
    </w:p>
    <w:p w14:paraId="52C21512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（法人签名并按手指模、公司公章）</w:t>
      </w:r>
    </w:p>
    <w:p w14:paraId="7AAF2FEC" w14:textId="77777777" w:rsidR="00EA5BDE" w:rsidRDefault="00000000">
      <w:pPr>
        <w:widowControl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公司与温氏员工有以下关联关系，特此申报：</w:t>
      </w:r>
    </w:p>
    <w:tbl>
      <w:tblPr>
        <w:tblW w:w="9900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1381"/>
        <w:gridCol w:w="1110"/>
        <w:gridCol w:w="1230"/>
        <w:gridCol w:w="1305"/>
        <w:gridCol w:w="1934"/>
        <w:gridCol w:w="1395"/>
        <w:gridCol w:w="1545"/>
      </w:tblGrid>
      <w:tr w:rsidR="00EA5BDE" w14:paraId="1A96FC70" w14:textId="77777777">
        <w:trPr>
          <w:trHeight w:val="549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6F84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申报公司关系人资料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DB51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关联关系</w:t>
            </w:r>
          </w:p>
        </w:tc>
        <w:tc>
          <w:tcPr>
            <w:tcW w:w="6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8D63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温氏员工资料</w:t>
            </w:r>
          </w:p>
        </w:tc>
      </w:tr>
      <w:tr w:rsidR="00EA5BDE" w14:paraId="1721D9F0" w14:textId="77777777">
        <w:trPr>
          <w:trHeight w:val="54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16B3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职务/职位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ABD7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姓名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36A4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FBC2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姓名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1492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集团内工作单位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0FBD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职务/职位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9250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联系电话</w:t>
            </w:r>
          </w:p>
        </w:tc>
      </w:tr>
      <w:tr w:rsidR="00EA5BDE" w14:paraId="4DF20C65" w14:textId="77777777">
        <w:trPr>
          <w:trHeight w:val="408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7B9F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例：法人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356A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张三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F541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配偶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9EF8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李四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808F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XX温氏畜牧股份有限公司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E084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仓管员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F760" w14:textId="77777777" w:rsidR="00EA5BDE" w:rsidRDefault="00000000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138XXXXXXXX</w:t>
            </w:r>
          </w:p>
        </w:tc>
      </w:tr>
      <w:tr w:rsidR="00EA5BDE" w14:paraId="2800B6B7" w14:textId="77777777">
        <w:trPr>
          <w:trHeight w:val="408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5575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5061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8224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5DF2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CF9A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13C0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6733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</w:tr>
      <w:tr w:rsidR="00EA5BDE" w14:paraId="57953627" w14:textId="77777777">
        <w:trPr>
          <w:trHeight w:val="408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643F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9B18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AD8D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DF26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A858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568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FDA9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</w:tr>
      <w:tr w:rsidR="00EA5BDE" w14:paraId="644474C5" w14:textId="77777777">
        <w:trPr>
          <w:trHeight w:val="408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5661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8367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0127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FD07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B070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89AF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5E5FA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</w:tr>
      <w:tr w:rsidR="00EA5BDE" w14:paraId="536A566A" w14:textId="77777777">
        <w:trPr>
          <w:trHeight w:val="408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9850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FA60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E906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7533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268D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E754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883D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</w:tr>
      <w:tr w:rsidR="00EA5BDE" w14:paraId="57D684AD" w14:textId="77777777">
        <w:trPr>
          <w:trHeight w:val="408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FA93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999D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0F6C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97F2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068A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BDFD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754A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</w:tr>
      <w:tr w:rsidR="00EA5BDE" w14:paraId="20023C5E" w14:textId="77777777">
        <w:trPr>
          <w:trHeight w:val="408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D728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1278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3F83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6E17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389A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5A64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7E46" w14:textId="77777777" w:rsidR="00EA5BDE" w:rsidRDefault="00EA5BDE">
            <w:pPr>
              <w:widowControl/>
              <w:jc w:val="center"/>
              <w:rPr>
                <w:rFonts w:ascii="仿宋" w:eastAsia="仿宋" w:hAnsi="仿宋" w:cs="仿宋" w:hint="eastAsia"/>
                <w:kern w:val="0"/>
              </w:rPr>
            </w:pPr>
          </w:p>
        </w:tc>
      </w:tr>
      <w:tr w:rsidR="00EA5BDE" w14:paraId="547F0FED" w14:textId="77777777">
        <w:trPr>
          <w:trHeight w:val="1755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9C12" w14:textId="77777777" w:rsidR="00EA5BDE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填表说明：</w:t>
            </w:r>
            <w:r>
              <w:rPr>
                <w:rFonts w:ascii="仿宋" w:eastAsia="仿宋" w:hAnsi="仿宋" w:cs="仿宋" w:hint="eastAsia"/>
                <w:kern w:val="0"/>
              </w:rPr>
              <w:br/>
              <w:t xml:space="preserve">1.关联关系包含（1）亲属关系；（2）有利益关系，存在个人独资，与他人合资、合股、合作、合伙，或持有股份。 </w:t>
            </w:r>
          </w:p>
          <w:p w14:paraId="7ABA21AC" w14:textId="77777777" w:rsidR="00EA5BDE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2.关联关系的人包括法人、股东、监事、</w:t>
            </w:r>
            <w:proofErr w:type="gramStart"/>
            <w:r>
              <w:rPr>
                <w:rFonts w:ascii="仿宋" w:eastAsia="仿宋" w:hAnsi="仿宋" w:cs="仿宋" w:hint="eastAsia"/>
                <w:kern w:val="0"/>
              </w:rPr>
              <w:t>实控人等</w:t>
            </w:r>
            <w:proofErr w:type="gramEnd"/>
            <w:r>
              <w:rPr>
                <w:rFonts w:ascii="仿宋" w:eastAsia="仿宋" w:hAnsi="仿宋" w:cs="仿宋" w:hint="eastAsia"/>
                <w:kern w:val="0"/>
              </w:rPr>
              <w:t>。</w:t>
            </w:r>
          </w:p>
          <w:p w14:paraId="51AABA18" w14:textId="77777777" w:rsidR="00EA5BDE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3.同一称谓的亲属关系有多人的，请自行增加行数。</w:t>
            </w:r>
          </w:p>
          <w:p w14:paraId="1DB2193E" w14:textId="77777777" w:rsidR="00EA5BDE" w:rsidRDefault="00000000">
            <w:pPr>
              <w:widowControl/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4.没有对应亲属在集团公司及其下属各单位、温氏系企业工作的，请填写“无”并签名盖章。</w:t>
            </w:r>
          </w:p>
        </w:tc>
      </w:tr>
    </w:tbl>
    <w:p w14:paraId="2992DDFA" w14:textId="77777777" w:rsidR="00EA5BDE" w:rsidRDefault="00EA5BDE"/>
    <w:p w14:paraId="025A825C" w14:textId="77777777" w:rsidR="00EA5BDE" w:rsidRDefault="00000000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法人签名（手指模）：            XXXX公司（盖章）</w:t>
      </w:r>
    </w:p>
    <w:p w14:paraId="6547C249" w14:textId="77777777" w:rsidR="00EA5BDE" w:rsidRDefault="00EA5BDE">
      <w:pPr>
        <w:rPr>
          <w:rFonts w:ascii="仿宋" w:eastAsia="仿宋" w:hAnsi="仿宋" w:cs="仿宋" w:hint="eastAsia"/>
          <w:sz w:val="28"/>
          <w:szCs w:val="28"/>
        </w:rPr>
      </w:pPr>
    </w:p>
    <w:p w14:paraId="0CF55393" w14:textId="77777777" w:rsidR="00EA5BDE" w:rsidRDefault="00000000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</w:t>
      </w:r>
    </w:p>
    <w:p w14:paraId="3A93EBD8" w14:textId="77777777" w:rsidR="00EA5BDE" w:rsidRDefault="00000000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202X年X月X日</w:t>
      </w:r>
    </w:p>
    <w:p w14:paraId="57CB9535" w14:textId="77777777" w:rsidR="00EA5BDE" w:rsidRDefault="00EA5BDE">
      <w:pPr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382806FE" w14:textId="77777777" w:rsidR="00EA5BDE" w:rsidRDefault="00EA5BDE">
      <w:pPr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2A117F6" w14:textId="77777777" w:rsidR="00EA5BDE" w:rsidRDefault="00EA5BDE">
      <w:pPr>
        <w:widowControl/>
        <w:jc w:val="center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29212278" w14:textId="77777777" w:rsidR="00EA5BDE" w:rsidRDefault="00EA5BDE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73410DC" w14:textId="77777777" w:rsidR="00EA5BDE" w:rsidRDefault="00EA5BDE">
      <w:pPr>
        <w:rPr>
          <w:u w:val="single"/>
        </w:rPr>
      </w:pPr>
    </w:p>
    <w:p w14:paraId="2377BBC3" w14:textId="77777777" w:rsidR="00EA5BDE" w:rsidRDefault="00EA5BDE">
      <w:pPr>
        <w:rPr>
          <w:u w:val="single"/>
        </w:rPr>
      </w:pPr>
    </w:p>
    <w:p w14:paraId="436AFAC9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关联公司证明材料</w:t>
      </w:r>
    </w:p>
    <w:p w14:paraId="7A23CDC7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（法人签名并按手指模、关联公司公章）</w:t>
      </w:r>
    </w:p>
    <w:p w14:paraId="4A9A468D" w14:textId="77777777" w:rsidR="00EA5BDE" w:rsidRDefault="00EA5BDE">
      <w:pPr>
        <w:rPr>
          <w:rFonts w:ascii="仿宋" w:eastAsia="仿宋" w:hAnsi="仿宋" w:cs="仿宋" w:hint="eastAsia"/>
        </w:rPr>
      </w:pPr>
    </w:p>
    <w:p w14:paraId="1B91616C" w14:textId="77777777" w:rsidR="00EA5BDE" w:rsidRDefault="00000000">
      <w:pPr>
        <w:pStyle w:val="2"/>
        <w:spacing w:line="360" w:lineRule="auto"/>
        <w:ind w:left="0"/>
        <w:jc w:val="both"/>
        <w:rPr>
          <w:rFonts w:ascii="仿宋" w:eastAsia="仿宋" w:hAnsi="仿宋" w:cs="仿宋" w:hint="eastAsia"/>
          <w:szCs w:val="28"/>
        </w:rPr>
      </w:pPr>
      <w:r>
        <w:rPr>
          <w:rFonts w:ascii="仿宋" w:eastAsia="仿宋" w:hAnsi="仿宋" w:cs="仿宋" w:hint="eastAsia"/>
          <w:szCs w:val="28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Cs w:val="28"/>
        </w:rPr>
        <w:t>公司与以下公司互为关联关系，特此申报：</w:t>
      </w:r>
    </w:p>
    <w:tbl>
      <w:tblPr>
        <w:tblStyle w:val="a5"/>
        <w:tblW w:w="5159" w:type="pct"/>
        <w:jc w:val="center"/>
        <w:tblLook w:val="04A0" w:firstRow="1" w:lastRow="0" w:firstColumn="1" w:lastColumn="0" w:noHBand="0" w:noVBand="1"/>
      </w:tblPr>
      <w:tblGrid>
        <w:gridCol w:w="743"/>
        <w:gridCol w:w="2399"/>
        <w:gridCol w:w="1468"/>
        <w:gridCol w:w="1432"/>
        <w:gridCol w:w="1358"/>
        <w:gridCol w:w="1393"/>
      </w:tblGrid>
      <w:tr w:rsidR="00EA5BDE" w14:paraId="2F7D4DDC" w14:textId="77777777">
        <w:trPr>
          <w:trHeight w:val="497"/>
          <w:jc w:val="center"/>
        </w:trPr>
        <w:tc>
          <w:tcPr>
            <w:tcW w:w="423" w:type="pct"/>
            <w:vAlign w:val="center"/>
          </w:tcPr>
          <w:p w14:paraId="335329AD" w14:textId="77777777" w:rsidR="00EA5BDE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1364" w:type="pct"/>
            <w:vAlign w:val="center"/>
          </w:tcPr>
          <w:p w14:paraId="1872A997" w14:textId="77777777" w:rsidR="00EA5BDE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关联公司</w:t>
            </w:r>
          </w:p>
        </w:tc>
        <w:tc>
          <w:tcPr>
            <w:tcW w:w="835" w:type="pct"/>
            <w:vAlign w:val="center"/>
          </w:tcPr>
          <w:p w14:paraId="01E0D43C" w14:textId="77777777" w:rsidR="00EA5BDE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实际控股人</w:t>
            </w:r>
          </w:p>
        </w:tc>
        <w:tc>
          <w:tcPr>
            <w:tcW w:w="814" w:type="pct"/>
            <w:vAlign w:val="center"/>
          </w:tcPr>
          <w:p w14:paraId="293AB520" w14:textId="77777777" w:rsidR="00EA5BDE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身份证号码</w:t>
            </w:r>
          </w:p>
        </w:tc>
        <w:tc>
          <w:tcPr>
            <w:tcW w:w="772" w:type="pct"/>
            <w:vAlign w:val="center"/>
          </w:tcPr>
          <w:p w14:paraId="4C43505D" w14:textId="77777777" w:rsidR="00EA5BDE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联系电话</w:t>
            </w:r>
          </w:p>
        </w:tc>
        <w:tc>
          <w:tcPr>
            <w:tcW w:w="789" w:type="pct"/>
            <w:vAlign w:val="center"/>
          </w:tcPr>
          <w:p w14:paraId="4D6ED20E" w14:textId="77777777" w:rsidR="00EA5BDE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推荐单位</w:t>
            </w:r>
          </w:p>
        </w:tc>
      </w:tr>
      <w:tr w:rsidR="00EA5BDE" w14:paraId="1AFDAFB6" w14:textId="77777777">
        <w:trPr>
          <w:jc w:val="center"/>
        </w:trPr>
        <w:tc>
          <w:tcPr>
            <w:tcW w:w="423" w:type="pct"/>
            <w:vAlign w:val="center"/>
          </w:tcPr>
          <w:p w14:paraId="7520C48A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364" w:type="pct"/>
            <w:vAlign w:val="center"/>
          </w:tcPr>
          <w:p w14:paraId="0520D740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  <w:vAlign w:val="center"/>
          </w:tcPr>
          <w:p w14:paraId="57EE6221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  <w:vAlign w:val="center"/>
          </w:tcPr>
          <w:p w14:paraId="6F37687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  <w:vAlign w:val="center"/>
          </w:tcPr>
          <w:p w14:paraId="3BAEE32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  <w:vAlign w:val="center"/>
          </w:tcPr>
          <w:p w14:paraId="3F4D7E9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0992AC03" w14:textId="77777777">
        <w:trPr>
          <w:jc w:val="center"/>
        </w:trPr>
        <w:tc>
          <w:tcPr>
            <w:tcW w:w="423" w:type="pct"/>
          </w:tcPr>
          <w:p w14:paraId="114A9896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364" w:type="pct"/>
          </w:tcPr>
          <w:p w14:paraId="75CC603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</w:tcPr>
          <w:p w14:paraId="3C9356B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</w:tcPr>
          <w:p w14:paraId="7B72DB15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</w:tcPr>
          <w:p w14:paraId="004BB9B5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</w:tcPr>
          <w:p w14:paraId="741FF8A4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412B1DAC" w14:textId="77777777">
        <w:trPr>
          <w:jc w:val="center"/>
        </w:trPr>
        <w:tc>
          <w:tcPr>
            <w:tcW w:w="423" w:type="pct"/>
          </w:tcPr>
          <w:p w14:paraId="5ADD9753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364" w:type="pct"/>
          </w:tcPr>
          <w:p w14:paraId="020339C0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</w:tcPr>
          <w:p w14:paraId="50CB321F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</w:tcPr>
          <w:p w14:paraId="1E4EB20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</w:tcPr>
          <w:p w14:paraId="4C1043B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</w:tcPr>
          <w:p w14:paraId="2703359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2C4EEA2F" w14:textId="77777777">
        <w:trPr>
          <w:jc w:val="center"/>
        </w:trPr>
        <w:tc>
          <w:tcPr>
            <w:tcW w:w="423" w:type="pct"/>
          </w:tcPr>
          <w:p w14:paraId="2E1E1E16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364" w:type="pct"/>
          </w:tcPr>
          <w:p w14:paraId="5474FA3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</w:tcPr>
          <w:p w14:paraId="26B03A72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</w:tcPr>
          <w:p w14:paraId="51BEE3CE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</w:tcPr>
          <w:p w14:paraId="23363F1D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</w:tcPr>
          <w:p w14:paraId="731FF6E0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35049E63" w14:textId="77777777">
        <w:trPr>
          <w:jc w:val="center"/>
        </w:trPr>
        <w:tc>
          <w:tcPr>
            <w:tcW w:w="423" w:type="pct"/>
          </w:tcPr>
          <w:p w14:paraId="6A7ADBD2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364" w:type="pct"/>
          </w:tcPr>
          <w:p w14:paraId="065003D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</w:tcPr>
          <w:p w14:paraId="46AF64C8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</w:tcPr>
          <w:p w14:paraId="51BA302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</w:tcPr>
          <w:p w14:paraId="6ED6771F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</w:tcPr>
          <w:p w14:paraId="34A4E57C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0FF49562" w14:textId="77777777">
        <w:trPr>
          <w:jc w:val="center"/>
        </w:trPr>
        <w:tc>
          <w:tcPr>
            <w:tcW w:w="423" w:type="pct"/>
          </w:tcPr>
          <w:p w14:paraId="0D3D1BBA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1364" w:type="pct"/>
          </w:tcPr>
          <w:p w14:paraId="7C5D674A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</w:tcPr>
          <w:p w14:paraId="26506EFB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</w:tcPr>
          <w:p w14:paraId="76BE58A4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</w:tcPr>
          <w:p w14:paraId="7F5B740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</w:tcPr>
          <w:p w14:paraId="727F1279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281A5B4D" w14:textId="77777777">
        <w:trPr>
          <w:jc w:val="center"/>
        </w:trPr>
        <w:tc>
          <w:tcPr>
            <w:tcW w:w="423" w:type="pct"/>
          </w:tcPr>
          <w:p w14:paraId="351399F5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1364" w:type="pct"/>
          </w:tcPr>
          <w:p w14:paraId="4C061F2D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</w:tcPr>
          <w:p w14:paraId="21E6CCA7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</w:tcPr>
          <w:p w14:paraId="2E45EB3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</w:tcPr>
          <w:p w14:paraId="4B5CD6C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</w:tcPr>
          <w:p w14:paraId="43A83C3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41E1F1BD" w14:textId="77777777">
        <w:trPr>
          <w:jc w:val="center"/>
        </w:trPr>
        <w:tc>
          <w:tcPr>
            <w:tcW w:w="423" w:type="pct"/>
          </w:tcPr>
          <w:p w14:paraId="162D6C98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1364" w:type="pct"/>
          </w:tcPr>
          <w:p w14:paraId="67ABD1F7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</w:tcPr>
          <w:p w14:paraId="45A2ED4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</w:tcPr>
          <w:p w14:paraId="1674F8D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</w:tcPr>
          <w:p w14:paraId="207AE6E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</w:tcPr>
          <w:p w14:paraId="25F84E56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75EBF28C" w14:textId="77777777">
        <w:trPr>
          <w:jc w:val="center"/>
        </w:trPr>
        <w:tc>
          <w:tcPr>
            <w:tcW w:w="423" w:type="pct"/>
          </w:tcPr>
          <w:p w14:paraId="1403B7DB" w14:textId="77777777" w:rsidR="00EA5BDE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1364" w:type="pct"/>
          </w:tcPr>
          <w:p w14:paraId="6DB0F804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35" w:type="pct"/>
          </w:tcPr>
          <w:p w14:paraId="392798C8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814" w:type="pct"/>
          </w:tcPr>
          <w:p w14:paraId="3F1CF6B7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2" w:type="pct"/>
          </w:tcPr>
          <w:p w14:paraId="55319DF3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89" w:type="pct"/>
          </w:tcPr>
          <w:p w14:paraId="6B855A74" w14:textId="77777777" w:rsidR="00EA5BDE" w:rsidRDefault="00EA5BDE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EA5BDE" w14:paraId="791645C2" w14:textId="77777777">
        <w:trPr>
          <w:jc w:val="center"/>
        </w:trPr>
        <w:tc>
          <w:tcPr>
            <w:tcW w:w="5000" w:type="pct"/>
            <w:gridSpan w:val="6"/>
          </w:tcPr>
          <w:p w14:paraId="77C4DFF7" w14:textId="77777777" w:rsidR="00EA5BDE" w:rsidRDefault="00000000">
            <w:pPr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填表说明：</w:t>
            </w:r>
          </w:p>
          <w:p w14:paraId="56D0F15A" w14:textId="77777777" w:rsidR="00EA5BDE" w:rsidRDefault="00000000">
            <w:pPr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1.关联关系包括法人、股东、监事、</w:t>
            </w:r>
            <w:proofErr w:type="gramStart"/>
            <w:r>
              <w:rPr>
                <w:rFonts w:ascii="仿宋" w:eastAsia="仿宋" w:hAnsi="仿宋" w:cs="仿宋" w:hint="eastAsia"/>
                <w:kern w:val="0"/>
              </w:rPr>
              <w:t>实控人注册</w:t>
            </w:r>
            <w:proofErr w:type="gramEnd"/>
            <w:r>
              <w:rPr>
                <w:rFonts w:ascii="仿宋" w:eastAsia="仿宋" w:hAnsi="仿宋" w:cs="仿宋" w:hint="eastAsia"/>
                <w:kern w:val="0"/>
              </w:rPr>
              <w:t>了多家公司，并在阳光商城经营。2.有多个关联公司需盖多个公司公章。</w:t>
            </w:r>
          </w:p>
          <w:p w14:paraId="28C7F5D2" w14:textId="77777777" w:rsidR="00EA5BDE" w:rsidRDefault="00000000">
            <w:pPr>
              <w:jc w:val="left"/>
              <w:rPr>
                <w:rFonts w:ascii="仿宋" w:eastAsia="仿宋" w:hAnsi="仿宋" w:cs="仿宋" w:hint="eastAsia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3.多个关关联公司，请自行增加行数。</w:t>
            </w:r>
          </w:p>
          <w:p w14:paraId="1A2E30E3" w14:textId="77777777" w:rsidR="00EA5BDE" w:rsidRDefault="00000000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4.如没有关联公司，请填写“无”并签名盖章。</w:t>
            </w:r>
          </w:p>
        </w:tc>
      </w:tr>
    </w:tbl>
    <w:p w14:paraId="667F26C0" w14:textId="77777777" w:rsidR="00EA5BDE" w:rsidRDefault="00EA5BDE">
      <w:pPr>
        <w:rPr>
          <w:rFonts w:ascii="仿宋" w:eastAsia="仿宋" w:hAnsi="仿宋" w:cs="仿宋" w:hint="eastAsia"/>
          <w:u w:val="single"/>
        </w:rPr>
      </w:pPr>
    </w:p>
    <w:p w14:paraId="36FE7695" w14:textId="77777777" w:rsidR="00EA5BDE" w:rsidRDefault="00EA5BDE">
      <w:pPr>
        <w:spacing w:line="52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5B17FC02" w14:textId="77777777" w:rsidR="00EA5BDE" w:rsidRDefault="00000000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法人签名（手指模）：            XXXX公司（盖章）：</w:t>
      </w:r>
    </w:p>
    <w:p w14:paraId="422BB650" w14:textId="77777777" w:rsidR="00EA5BDE" w:rsidRDefault="00EA5BDE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</w:p>
    <w:p w14:paraId="21FDEFE2" w14:textId="77777777" w:rsidR="00EA5BDE" w:rsidRDefault="00000000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法人签名（手指模）：            XXXX公司（盖章）：</w:t>
      </w:r>
    </w:p>
    <w:p w14:paraId="25E87C42" w14:textId="77777777" w:rsidR="00EA5BDE" w:rsidRDefault="00EA5BDE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</w:p>
    <w:p w14:paraId="62F3AA92" w14:textId="77777777" w:rsidR="00EA5BDE" w:rsidRDefault="00000000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法人签名（手指模）：            XXXX公司（盖章）：</w:t>
      </w:r>
    </w:p>
    <w:p w14:paraId="38E37E87" w14:textId="77777777" w:rsidR="00EA5BDE" w:rsidRDefault="00EA5BDE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</w:p>
    <w:p w14:paraId="0A79D292" w14:textId="77777777" w:rsidR="00EA5BDE" w:rsidRDefault="00EA5BDE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</w:p>
    <w:p w14:paraId="7E8FD020" w14:textId="77777777" w:rsidR="00EA5BDE" w:rsidRDefault="00EA5BDE">
      <w:pPr>
        <w:spacing w:line="520" w:lineRule="exact"/>
        <w:rPr>
          <w:rFonts w:ascii="仿宋" w:eastAsia="仿宋" w:hAnsi="仿宋" w:cs="仿宋" w:hint="eastAsia"/>
          <w:sz w:val="28"/>
          <w:szCs w:val="28"/>
        </w:rPr>
      </w:pPr>
    </w:p>
    <w:p w14:paraId="6E305874" w14:textId="77777777" w:rsidR="00EA5BDE" w:rsidRDefault="00000000">
      <w:pPr>
        <w:spacing w:line="520" w:lineRule="exact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日期：202X年X月X日</w:t>
      </w:r>
    </w:p>
    <w:p w14:paraId="4FBE4BA8" w14:textId="77777777" w:rsidR="00EA5BDE" w:rsidRDefault="00EA5BDE">
      <w:pPr>
        <w:jc w:val="center"/>
        <w:rPr>
          <w:rFonts w:ascii="仿宋" w:eastAsia="仿宋" w:hAnsi="仿宋" w:cs="仿宋" w:hint="eastAsia"/>
          <w:sz w:val="28"/>
          <w:szCs w:val="28"/>
        </w:rPr>
      </w:pPr>
    </w:p>
    <w:p w14:paraId="52694D10" w14:textId="77777777" w:rsidR="00EA5BDE" w:rsidRDefault="00EA5BDE">
      <w:pPr>
        <w:rPr>
          <w:u w:val="single"/>
        </w:rPr>
      </w:pPr>
    </w:p>
    <w:p w14:paraId="2CBE4145" w14:textId="77777777" w:rsidR="00EA5BDE" w:rsidRDefault="00EA5BDE">
      <w:pPr>
        <w:rPr>
          <w:u w:val="single"/>
        </w:rPr>
      </w:pPr>
    </w:p>
    <w:p w14:paraId="19DAC178" w14:textId="77777777" w:rsidR="00EA5BDE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lastRenderedPageBreak/>
        <w:t>其他</w:t>
      </w:r>
    </w:p>
    <w:p w14:paraId="783CE46B" w14:textId="77777777" w:rsidR="00EA5BDE" w:rsidRDefault="00000000">
      <w:pPr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含经营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项目的相关许可证及附页明细表等）</w:t>
      </w:r>
    </w:p>
    <w:p w14:paraId="5313D62E" w14:textId="77777777" w:rsidR="00EA5BDE" w:rsidRDefault="00EA5BDE">
      <w:pPr>
        <w:spacing w:line="360" w:lineRule="auto"/>
        <w:jc w:val="center"/>
        <w:rPr>
          <w:b/>
          <w:bCs/>
          <w:sz w:val="28"/>
          <w:szCs w:val="28"/>
        </w:rPr>
      </w:pPr>
    </w:p>
    <w:p w14:paraId="3B0C7F8C" w14:textId="77777777" w:rsidR="00EA5BDE" w:rsidRDefault="00EA5BDE"/>
    <w:p w14:paraId="6985F9B8" w14:textId="77777777" w:rsidR="00EA5BDE" w:rsidRDefault="00EA5BDE"/>
    <w:p w14:paraId="53C9FC35" w14:textId="77777777" w:rsidR="00EA5BDE" w:rsidRDefault="00EA5BDE"/>
    <w:p w14:paraId="06DD5A78" w14:textId="77777777" w:rsidR="00EA5BDE" w:rsidRDefault="00EA5BDE"/>
    <w:p w14:paraId="74E45F91" w14:textId="77777777" w:rsidR="00EA5BDE" w:rsidRDefault="00EA5BDE"/>
    <w:p w14:paraId="783343CB" w14:textId="77777777" w:rsidR="00EA5BDE" w:rsidRDefault="00EA5BDE"/>
    <w:p w14:paraId="61BCC857" w14:textId="77777777" w:rsidR="00EA5BDE" w:rsidRDefault="00EA5BDE"/>
    <w:p w14:paraId="225EACB7" w14:textId="77777777" w:rsidR="00EA5BDE" w:rsidRDefault="00EA5BDE"/>
    <w:p w14:paraId="2514ACAB" w14:textId="77777777" w:rsidR="00EA5BDE" w:rsidRDefault="00EA5BDE"/>
    <w:p w14:paraId="2530DAD7" w14:textId="77777777" w:rsidR="00EA5BDE" w:rsidRDefault="00EA5BDE">
      <w:pPr>
        <w:spacing w:line="360" w:lineRule="auto"/>
      </w:pPr>
    </w:p>
    <w:p w14:paraId="5E481EDA" w14:textId="77777777" w:rsidR="00EA5BDE" w:rsidRDefault="00EA5BDE">
      <w:pPr>
        <w:spacing w:line="360" w:lineRule="auto"/>
      </w:pPr>
    </w:p>
    <w:p w14:paraId="0FD48C9B" w14:textId="77777777" w:rsidR="00EA5BDE" w:rsidRDefault="00EA5BDE">
      <w:pPr>
        <w:spacing w:line="360" w:lineRule="auto"/>
      </w:pPr>
    </w:p>
    <w:p w14:paraId="6822D000" w14:textId="77777777" w:rsidR="00EA5BDE" w:rsidRDefault="00EA5BDE">
      <w:pPr>
        <w:spacing w:line="360" w:lineRule="auto"/>
      </w:pPr>
    </w:p>
    <w:p w14:paraId="1A928AF6" w14:textId="77777777" w:rsidR="00EA5BDE" w:rsidRDefault="00EA5BDE">
      <w:pPr>
        <w:spacing w:line="360" w:lineRule="auto"/>
      </w:pPr>
    </w:p>
    <w:p w14:paraId="02E9B59F" w14:textId="77777777" w:rsidR="00EA5BDE" w:rsidRDefault="00EA5BDE">
      <w:pPr>
        <w:spacing w:line="360" w:lineRule="auto"/>
      </w:pPr>
    </w:p>
    <w:p w14:paraId="5AE9355B" w14:textId="77777777" w:rsidR="00EA5BDE" w:rsidRDefault="00EA5BDE">
      <w:pPr>
        <w:spacing w:line="360" w:lineRule="auto"/>
      </w:pPr>
    </w:p>
    <w:p w14:paraId="3FB0BE6D" w14:textId="77777777" w:rsidR="00EA5BDE" w:rsidRDefault="00EA5BDE">
      <w:pPr>
        <w:spacing w:line="360" w:lineRule="auto"/>
      </w:pPr>
    </w:p>
    <w:p w14:paraId="7A862852" w14:textId="77777777" w:rsidR="00EA5BDE" w:rsidRDefault="00EA5BDE">
      <w:pPr>
        <w:spacing w:line="360" w:lineRule="auto"/>
      </w:pPr>
    </w:p>
    <w:p w14:paraId="07C5D1FF" w14:textId="77777777" w:rsidR="00EA5BDE" w:rsidRDefault="00EA5BDE">
      <w:pPr>
        <w:spacing w:line="360" w:lineRule="auto"/>
      </w:pPr>
    </w:p>
    <w:p w14:paraId="4B15CF05" w14:textId="77777777" w:rsidR="00EA5BDE" w:rsidRDefault="00EA5BDE">
      <w:pPr>
        <w:spacing w:line="360" w:lineRule="auto"/>
      </w:pPr>
    </w:p>
    <w:p w14:paraId="1EB3D32D" w14:textId="77777777" w:rsidR="00EA5BDE" w:rsidRDefault="00EA5BDE">
      <w:pPr>
        <w:spacing w:line="360" w:lineRule="auto"/>
      </w:pPr>
    </w:p>
    <w:p w14:paraId="73B92F73" w14:textId="77777777" w:rsidR="00EA5BDE" w:rsidRDefault="00EA5BDE">
      <w:pPr>
        <w:spacing w:line="360" w:lineRule="auto"/>
      </w:pPr>
    </w:p>
    <w:p w14:paraId="225E4145" w14:textId="77777777" w:rsidR="00EA5BDE" w:rsidRDefault="00EA5BDE">
      <w:pPr>
        <w:spacing w:line="360" w:lineRule="auto"/>
      </w:pPr>
    </w:p>
    <w:p w14:paraId="14FABC86" w14:textId="77777777" w:rsidR="00EA5BDE" w:rsidRDefault="00EA5BDE">
      <w:pPr>
        <w:spacing w:line="360" w:lineRule="auto"/>
      </w:pPr>
    </w:p>
    <w:p w14:paraId="721F2CF4" w14:textId="77777777" w:rsidR="00EA5BDE" w:rsidRDefault="00EA5BDE">
      <w:pPr>
        <w:rPr>
          <w:u w:val="single"/>
        </w:rPr>
      </w:pPr>
    </w:p>
    <w:p w14:paraId="310C8966" w14:textId="77777777" w:rsidR="00EA5BDE" w:rsidRDefault="00EA5BDE"/>
    <w:p w14:paraId="48FFD22A" w14:textId="77777777" w:rsidR="00EA5BDE" w:rsidRDefault="00EA5BDE">
      <w:pPr>
        <w:rPr>
          <w:rFonts w:ascii="仿宋" w:eastAsia="仿宋" w:hAnsi="仿宋" w:cs="仿宋" w:hint="eastAsia"/>
          <w:sz w:val="28"/>
          <w:szCs w:val="28"/>
        </w:rPr>
      </w:pPr>
    </w:p>
    <w:p w14:paraId="192E735F" w14:textId="77777777" w:rsidR="00EA5BDE" w:rsidRDefault="00EA5BDE">
      <w:pPr>
        <w:rPr>
          <w:rFonts w:ascii="仿宋" w:eastAsia="仿宋" w:hAnsi="仿宋" w:cs="仿宋" w:hint="eastAsia"/>
          <w:sz w:val="28"/>
          <w:szCs w:val="28"/>
        </w:rPr>
      </w:pPr>
    </w:p>
    <w:p w14:paraId="260CBC62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bookmarkStart w:id="20" w:name="_Toc19524904"/>
      <w:bookmarkStart w:id="21" w:name="_Toc469062664"/>
      <w:bookmarkStart w:id="22" w:name="_Toc19522686"/>
      <w:bookmarkEnd w:id="18"/>
      <w:bookmarkEnd w:id="19"/>
      <w:r>
        <w:rPr>
          <w:rFonts w:ascii="仿宋" w:eastAsia="仿宋" w:hAnsi="仿宋" w:cs="仿宋" w:hint="eastAsia"/>
          <w:sz w:val="44"/>
          <w:szCs w:val="44"/>
        </w:rPr>
        <w:lastRenderedPageBreak/>
        <w:t>代理产品生产厂家资料</w:t>
      </w:r>
    </w:p>
    <w:p w14:paraId="51A3D045" w14:textId="77777777" w:rsidR="00EA5BDE" w:rsidRDefault="00000000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（产品经营授权证明书，</w:t>
      </w:r>
      <w:r>
        <w:rPr>
          <w:rFonts w:ascii="仿宋" w:eastAsia="仿宋" w:hAnsi="仿宋" w:cs="仿宋" w:hint="eastAsia"/>
          <w:b/>
          <w:sz w:val="28"/>
        </w:rPr>
        <w:t>加盖生产厂家、投标单位公章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14:paraId="1479CAA6" w14:textId="77777777" w:rsidR="00EA5BDE" w:rsidRDefault="00EA5BDE">
      <w:pPr>
        <w:pStyle w:val="2"/>
        <w:spacing w:line="360" w:lineRule="auto"/>
        <w:ind w:left="0"/>
        <w:jc w:val="both"/>
      </w:pPr>
    </w:p>
    <w:p w14:paraId="1F600525" w14:textId="77777777" w:rsidR="00EA5BDE" w:rsidRDefault="00EA5BDE">
      <w:pPr>
        <w:rPr>
          <w:sz w:val="28"/>
        </w:rPr>
      </w:pPr>
    </w:p>
    <w:p w14:paraId="41B210D1" w14:textId="77777777" w:rsidR="00EA5BDE" w:rsidRDefault="00EA5BDE">
      <w:pPr>
        <w:rPr>
          <w:sz w:val="28"/>
        </w:rPr>
      </w:pPr>
    </w:p>
    <w:p w14:paraId="673BFA7D" w14:textId="77777777" w:rsidR="00EA5BDE" w:rsidRDefault="00EA5BDE">
      <w:pPr>
        <w:rPr>
          <w:sz w:val="28"/>
        </w:rPr>
      </w:pPr>
    </w:p>
    <w:p w14:paraId="03058214" w14:textId="77777777" w:rsidR="00EA5BDE" w:rsidRDefault="00EA5BDE">
      <w:pPr>
        <w:rPr>
          <w:sz w:val="28"/>
        </w:rPr>
      </w:pPr>
    </w:p>
    <w:p w14:paraId="055BE5A1" w14:textId="77777777" w:rsidR="00EA5BDE" w:rsidRDefault="00EA5BDE">
      <w:pPr>
        <w:rPr>
          <w:sz w:val="28"/>
        </w:rPr>
      </w:pPr>
    </w:p>
    <w:p w14:paraId="3184F2FC" w14:textId="77777777" w:rsidR="00EA5BDE" w:rsidRDefault="00EA5BDE">
      <w:pPr>
        <w:rPr>
          <w:sz w:val="28"/>
        </w:rPr>
      </w:pPr>
    </w:p>
    <w:p w14:paraId="546A7F6F" w14:textId="77777777" w:rsidR="00EA5BDE" w:rsidRDefault="00EA5BDE">
      <w:pPr>
        <w:rPr>
          <w:sz w:val="28"/>
        </w:rPr>
      </w:pPr>
    </w:p>
    <w:p w14:paraId="14A7A460" w14:textId="77777777" w:rsidR="00EA5BDE" w:rsidRDefault="00EA5BDE">
      <w:pPr>
        <w:rPr>
          <w:sz w:val="28"/>
        </w:rPr>
      </w:pPr>
    </w:p>
    <w:p w14:paraId="7E59A6FA" w14:textId="77777777" w:rsidR="00EA5BDE" w:rsidRDefault="00EA5BDE">
      <w:pPr>
        <w:rPr>
          <w:sz w:val="28"/>
        </w:rPr>
      </w:pPr>
    </w:p>
    <w:p w14:paraId="5067B630" w14:textId="77777777" w:rsidR="00EA5BDE" w:rsidRDefault="00EA5BDE">
      <w:pPr>
        <w:rPr>
          <w:sz w:val="28"/>
        </w:rPr>
      </w:pPr>
    </w:p>
    <w:p w14:paraId="35C52289" w14:textId="77777777" w:rsidR="00EA5BDE" w:rsidRDefault="00EA5BDE">
      <w:pPr>
        <w:rPr>
          <w:sz w:val="28"/>
        </w:rPr>
      </w:pPr>
    </w:p>
    <w:p w14:paraId="66CAA61A" w14:textId="77777777" w:rsidR="00EA5BDE" w:rsidRDefault="00EA5BDE">
      <w:pPr>
        <w:rPr>
          <w:sz w:val="28"/>
        </w:rPr>
      </w:pPr>
    </w:p>
    <w:p w14:paraId="07532677" w14:textId="77777777" w:rsidR="00EA5BDE" w:rsidRDefault="00EA5BDE">
      <w:pPr>
        <w:rPr>
          <w:sz w:val="28"/>
        </w:rPr>
      </w:pPr>
    </w:p>
    <w:p w14:paraId="1BF74FBE" w14:textId="77777777" w:rsidR="00EA5BDE" w:rsidRDefault="00EA5BDE">
      <w:pPr>
        <w:rPr>
          <w:sz w:val="28"/>
        </w:rPr>
      </w:pPr>
    </w:p>
    <w:p w14:paraId="79BADB73" w14:textId="77777777" w:rsidR="00EA5BDE" w:rsidRDefault="00EA5BDE">
      <w:pPr>
        <w:rPr>
          <w:sz w:val="28"/>
        </w:rPr>
      </w:pPr>
    </w:p>
    <w:p w14:paraId="1081CA29" w14:textId="77777777" w:rsidR="00EA5BDE" w:rsidRDefault="00EA5BDE">
      <w:pPr>
        <w:rPr>
          <w:sz w:val="28"/>
        </w:rPr>
      </w:pPr>
    </w:p>
    <w:p w14:paraId="5E353247" w14:textId="77777777" w:rsidR="00EA5BDE" w:rsidRDefault="00EA5BDE">
      <w:pPr>
        <w:rPr>
          <w:sz w:val="28"/>
        </w:rPr>
      </w:pPr>
    </w:p>
    <w:p w14:paraId="39D6AE27" w14:textId="77777777" w:rsidR="00EA5BDE" w:rsidRDefault="00EA5BDE">
      <w:pPr>
        <w:rPr>
          <w:sz w:val="28"/>
        </w:rPr>
      </w:pPr>
    </w:p>
    <w:p w14:paraId="7BE3D845" w14:textId="77777777" w:rsidR="00EA5BDE" w:rsidRDefault="00EA5BDE">
      <w:pPr>
        <w:rPr>
          <w:sz w:val="28"/>
        </w:rPr>
      </w:pPr>
    </w:p>
    <w:p w14:paraId="6EECC18E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代理产品生产厂家资料</w:t>
      </w:r>
    </w:p>
    <w:p w14:paraId="0BCA5369" w14:textId="77777777" w:rsidR="00EA5BDE" w:rsidRDefault="00000000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（生产厂家营业执照，</w:t>
      </w:r>
      <w:r>
        <w:rPr>
          <w:rFonts w:ascii="仿宋" w:eastAsia="仿宋" w:hAnsi="仿宋" w:cs="仿宋" w:hint="eastAsia"/>
          <w:b/>
          <w:sz w:val="28"/>
        </w:rPr>
        <w:t>加盖生产厂家、投标单位公章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14:paraId="6BEE8921" w14:textId="77777777" w:rsidR="00EA5BDE" w:rsidRDefault="00EA5BDE">
      <w:pPr>
        <w:rPr>
          <w:sz w:val="28"/>
        </w:rPr>
      </w:pPr>
    </w:p>
    <w:p w14:paraId="390FBAB7" w14:textId="77777777" w:rsidR="00EA5BDE" w:rsidRDefault="00EA5BDE">
      <w:pPr>
        <w:rPr>
          <w:sz w:val="28"/>
        </w:rPr>
      </w:pPr>
    </w:p>
    <w:p w14:paraId="2B7ABE8C" w14:textId="77777777" w:rsidR="00EA5BDE" w:rsidRDefault="00EA5BDE">
      <w:pPr>
        <w:rPr>
          <w:sz w:val="28"/>
        </w:rPr>
      </w:pPr>
    </w:p>
    <w:p w14:paraId="1EECBFF4" w14:textId="77777777" w:rsidR="00EA5BDE" w:rsidRDefault="00EA5BDE">
      <w:pPr>
        <w:rPr>
          <w:sz w:val="28"/>
        </w:rPr>
      </w:pPr>
    </w:p>
    <w:p w14:paraId="7B8CA4DD" w14:textId="77777777" w:rsidR="00EA5BDE" w:rsidRDefault="00EA5BDE">
      <w:pPr>
        <w:rPr>
          <w:sz w:val="28"/>
        </w:rPr>
      </w:pPr>
    </w:p>
    <w:p w14:paraId="5D9DBF73" w14:textId="77777777" w:rsidR="00EA5BDE" w:rsidRDefault="00EA5BDE">
      <w:pPr>
        <w:rPr>
          <w:sz w:val="28"/>
        </w:rPr>
      </w:pPr>
    </w:p>
    <w:p w14:paraId="07C680B6" w14:textId="77777777" w:rsidR="00EA5BDE" w:rsidRDefault="00EA5BDE">
      <w:pPr>
        <w:rPr>
          <w:sz w:val="28"/>
        </w:rPr>
      </w:pPr>
    </w:p>
    <w:p w14:paraId="6544891A" w14:textId="77777777" w:rsidR="00EA5BDE" w:rsidRDefault="00EA5BDE">
      <w:pPr>
        <w:rPr>
          <w:sz w:val="28"/>
        </w:rPr>
      </w:pPr>
    </w:p>
    <w:p w14:paraId="114C9320" w14:textId="77777777" w:rsidR="00EA5BDE" w:rsidRDefault="00EA5BDE">
      <w:pPr>
        <w:rPr>
          <w:sz w:val="28"/>
        </w:rPr>
      </w:pPr>
    </w:p>
    <w:p w14:paraId="41B4DC96" w14:textId="77777777" w:rsidR="00EA5BDE" w:rsidRDefault="00EA5BDE">
      <w:pPr>
        <w:rPr>
          <w:sz w:val="28"/>
        </w:rPr>
      </w:pPr>
    </w:p>
    <w:p w14:paraId="527F358A" w14:textId="77777777" w:rsidR="00EA5BDE" w:rsidRDefault="00EA5BDE">
      <w:pPr>
        <w:rPr>
          <w:sz w:val="28"/>
        </w:rPr>
      </w:pPr>
    </w:p>
    <w:p w14:paraId="7535E12C" w14:textId="77777777" w:rsidR="00EA5BDE" w:rsidRDefault="00EA5BDE">
      <w:pPr>
        <w:rPr>
          <w:sz w:val="28"/>
        </w:rPr>
      </w:pPr>
    </w:p>
    <w:p w14:paraId="2F0C405C" w14:textId="77777777" w:rsidR="00EA5BDE" w:rsidRDefault="00EA5BDE">
      <w:pPr>
        <w:rPr>
          <w:sz w:val="28"/>
        </w:rPr>
      </w:pPr>
    </w:p>
    <w:p w14:paraId="040DC824" w14:textId="77777777" w:rsidR="00EA5BDE" w:rsidRDefault="00EA5BDE">
      <w:pPr>
        <w:rPr>
          <w:sz w:val="28"/>
        </w:rPr>
      </w:pPr>
    </w:p>
    <w:p w14:paraId="1FC3C1D4" w14:textId="77777777" w:rsidR="00EA5BDE" w:rsidRDefault="00EA5BDE">
      <w:pPr>
        <w:rPr>
          <w:sz w:val="28"/>
        </w:rPr>
      </w:pPr>
    </w:p>
    <w:p w14:paraId="33EFB70F" w14:textId="77777777" w:rsidR="00EA5BDE" w:rsidRDefault="00EA5BDE">
      <w:pPr>
        <w:rPr>
          <w:sz w:val="28"/>
        </w:rPr>
      </w:pPr>
    </w:p>
    <w:p w14:paraId="0E4E9A83" w14:textId="77777777" w:rsidR="00EA5BDE" w:rsidRDefault="00EA5BDE">
      <w:pPr>
        <w:rPr>
          <w:sz w:val="28"/>
        </w:rPr>
      </w:pPr>
    </w:p>
    <w:p w14:paraId="788A41D1" w14:textId="77777777" w:rsidR="00EA5BDE" w:rsidRDefault="00EA5BDE">
      <w:pPr>
        <w:rPr>
          <w:sz w:val="28"/>
        </w:rPr>
      </w:pPr>
    </w:p>
    <w:p w14:paraId="6B0BF1E6" w14:textId="77777777" w:rsidR="00EA5BDE" w:rsidRDefault="00EA5BDE">
      <w:pPr>
        <w:rPr>
          <w:sz w:val="28"/>
        </w:rPr>
      </w:pPr>
    </w:p>
    <w:p w14:paraId="444BF1E0" w14:textId="77777777" w:rsidR="00EA5BDE" w:rsidRDefault="00EA5BDE">
      <w:pPr>
        <w:rPr>
          <w:sz w:val="28"/>
        </w:rPr>
      </w:pPr>
    </w:p>
    <w:p w14:paraId="308AF8D1" w14:textId="77777777" w:rsidR="00EA5BDE" w:rsidRDefault="00000000">
      <w:pPr>
        <w:pStyle w:val="2"/>
        <w:spacing w:line="360" w:lineRule="auto"/>
        <w:ind w:left="0"/>
        <w:jc w:val="center"/>
        <w:rPr>
          <w:rFonts w:ascii="仿宋" w:eastAsia="仿宋" w:hAnsi="仿宋" w:cs="仿宋" w:hint="eastAsia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代理产品生产厂家资料</w:t>
      </w:r>
    </w:p>
    <w:p w14:paraId="5E78269E" w14:textId="77777777" w:rsidR="00EA5BDE" w:rsidRDefault="00000000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（生产厂家生产许可证，</w:t>
      </w:r>
      <w:r>
        <w:rPr>
          <w:rFonts w:ascii="仿宋" w:eastAsia="仿宋" w:hAnsi="仿宋" w:cs="仿宋" w:hint="eastAsia"/>
          <w:b/>
          <w:sz w:val="28"/>
        </w:rPr>
        <w:t>加盖生产厂家、投标单位公章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14:paraId="426E5A2F" w14:textId="77777777" w:rsidR="00EA5BDE" w:rsidRDefault="00EA5BDE">
      <w:pPr>
        <w:rPr>
          <w:sz w:val="28"/>
        </w:rPr>
      </w:pPr>
    </w:p>
    <w:p w14:paraId="1E868E4D" w14:textId="77777777" w:rsidR="00EA5BDE" w:rsidRDefault="00EA5BDE">
      <w:pPr>
        <w:rPr>
          <w:sz w:val="28"/>
        </w:rPr>
      </w:pPr>
    </w:p>
    <w:p w14:paraId="2B0DCF8E" w14:textId="77777777" w:rsidR="00EA5BDE" w:rsidRDefault="00EA5BDE">
      <w:pPr>
        <w:rPr>
          <w:sz w:val="28"/>
        </w:rPr>
      </w:pPr>
    </w:p>
    <w:p w14:paraId="4BE03B2C" w14:textId="77777777" w:rsidR="00EA5BDE" w:rsidRDefault="00EA5BDE">
      <w:pPr>
        <w:rPr>
          <w:sz w:val="28"/>
        </w:rPr>
      </w:pPr>
    </w:p>
    <w:p w14:paraId="744AF6D9" w14:textId="77777777" w:rsidR="00EA5BDE" w:rsidRDefault="00EA5BDE">
      <w:pPr>
        <w:rPr>
          <w:sz w:val="28"/>
        </w:rPr>
      </w:pPr>
    </w:p>
    <w:p w14:paraId="7AECEA4D" w14:textId="77777777" w:rsidR="00EA5BDE" w:rsidRDefault="00EA5BDE">
      <w:pPr>
        <w:rPr>
          <w:sz w:val="28"/>
        </w:rPr>
      </w:pPr>
    </w:p>
    <w:p w14:paraId="6DE57565" w14:textId="77777777" w:rsidR="00EA5BDE" w:rsidRDefault="00EA5BDE">
      <w:pPr>
        <w:rPr>
          <w:sz w:val="28"/>
        </w:rPr>
      </w:pPr>
    </w:p>
    <w:p w14:paraId="16D5936A" w14:textId="77777777" w:rsidR="00EA5BDE" w:rsidRDefault="00EA5BDE">
      <w:pPr>
        <w:rPr>
          <w:sz w:val="28"/>
        </w:rPr>
      </w:pPr>
    </w:p>
    <w:p w14:paraId="1A84F664" w14:textId="77777777" w:rsidR="00EA5BDE" w:rsidRDefault="00EA5BDE">
      <w:pPr>
        <w:rPr>
          <w:sz w:val="28"/>
        </w:rPr>
      </w:pPr>
    </w:p>
    <w:bookmarkEnd w:id="7"/>
    <w:bookmarkEnd w:id="8"/>
    <w:bookmarkEnd w:id="9"/>
    <w:bookmarkEnd w:id="20"/>
    <w:bookmarkEnd w:id="21"/>
    <w:bookmarkEnd w:id="22"/>
    <w:p w14:paraId="79ED2C99" w14:textId="77777777" w:rsidR="00EA5BDE" w:rsidRDefault="00EA5BDE">
      <w:pPr>
        <w:rPr>
          <w:rFonts w:ascii="仿宋" w:eastAsia="仿宋" w:hAnsi="仿宋" w:cs="仿宋" w:hint="eastAsia"/>
          <w:b/>
          <w:sz w:val="28"/>
        </w:rPr>
      </w:pPr>
    </w:p>
    <w:sectPr w:rsidR="00EA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BED27" w14:textId="77777777" w:rsidR="004B6B31" w:rsidRDefault="004B6B31">
      <w:r>
        <w:separator/>
      </w:r>
    </w:p>
  </w:endnote>
  <w:endnote w:type="continuationSeparator" w:id="0">
    <w:p w14:paraId="6159CCEB" w14:textId="77777777" w:rsidR="004B6B31" w:rsidRDefault="004B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CD08" w14:textId="77777777" w:rsidR="00EA5BDE" w:rsidRDefault="00000000">
    <w:pPr>
      <w:pStyle w:val="a3"/>
      <w:tabs>
        <w:tab w:val="clear" w:pos="4153"/>
        <w:tab w:val="center" w:pos="484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313FB" wp14:editId="41B270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3D42" w14:textId="77777777" w:rsidR="00EA5BD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313F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5A23D42" w14:textId="77777777" w:rsidR="00EA5BD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18C06" w14:textId="77777777" w:rsidR="004B6B31" w:rsidRDefault="004B6B31">
      <w:r>
        <w:separator/>
      </w:r>
    </w:p>
  </w:footnote>
  <w:footnote w:type="continuationSeparator" w:id="0">
    <w:p w14:paraId="3BBA3C57" w14:textId="77777777" w:rsidR="004B6B31" w:rsidRDefault="004B6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VlYWUyOTU4NGEyYWM0Yjc2ZTNhNTljZDY4N2NkNmIifQ=="/>
  </w:docVars>
  <w:rsids>
    <w:rsidRoot w:val="00922054"/>
    <w:rsid w:val="001D099E"/>
    <w:rsid w:val="00214783"/>
    <w:rsid w:val="004B6B31"/>
    <w:rsid w:val="00726609"/>
    <w:rsid w:val="007E2329"/>
    <w:rsid w:val="00922054"/>
    <w:rsid w:val="00BF22F7"/>
    <w:rsid w:val="00EA5BDE"/>
    <w:rsid w:val="00F379EE"/>
    <w:rsid w:val="03AF7D5A"/>
    <w:rsid w:val="05535400"/>
    <w:rsid w:val="06376292"/>
    <w:rsid w:val="07BB3B5F"/>
    <w:rsid w:val="090B5B09"/>
    <w:rsid w:val="097B1780"/>
    <w:rsid w:val="0BA57D36"/>
    <w:rsid w:val="10EF5C58"/>
    <w:rsid w:val="11B62374"/>
    <w:rsid w:val="130D2896"/>
    <w:rsid w:val="13ED75F2"/>
    <w:rsid w:val="149F21A6"/>
    <w:rsid w:val="17723B47"/>
    <w:rsid w:val="17ED150B"/>
    <w:rsid w:val="18AC000A"/>
    <w:rsid w:val="18EA6782"/>
    <w:rsid w:val="1A807FFC"/>
    <w:rsid w:val="1AA945F3"/>
    <w:rsid w:val="1CE329A4"/>
    <w:rsid w:val="211028A5"/>
    <w:rsid w:val="213C3244"/>
    <w:rsid w:val="223F5326"/>
    <w:rsid w:val="22992519"/>
    <w:rsid w:val="253E12EA"/>
    <w:rsid w:val="258C3510"/>
    <w:rsid w:val="267732F4"/>
    <w:rsid w:val="2B95030D"/>
    <w:rsid w:val="2C7B3D23"/>
    <w:rsid w:val="340B10A9"/>
    <w:rsid w:val="38762313"/>
    <w:rsid w:val="395B076B"/>
    <w:rsid w:val="3B321A3A"/>
    <w:rsid w:val="3E77221F"/>
    <w:rsid w:val="40796959"/>
    <w:rsid w:val="46422A31"/>
    <w:rsid w:val="46B25A50"/>
    <w:rsid w:val="47894D41"/>
    <w:rsid w:val="496E4240"/>
    <w:rsid w:val="4B7E284E"/>
    <w:rsid w:val="4C56703F"/>
    <w:rsid w:val="4D461105"/>
    <w:rsid w:val="4F072EE3"/>
    <w:rsid w:val="4FB346EA"/>
    <w:rsid w:val="5181573E"/>
    <w:rsid w:val="523B773B"/>
    <w:rsid w:val="529D3B8D"/>
    <w:rsid w:val="57981B5D"/>
    <w:rsid w:val="5A932ED8"/>
    <w:rsid w:val="5D5548BB"/>
    <w:rsid w:val="62281F01"/>
    <w:rsid w:val="63980882"/>
    <w:rsid w:val="64F956B3"/>
    <w:rsid w:val="66903FE3"/>
    <w:rsid w:val="699D4F44"/>
    <w:rsid w:val="6B1B440A"/>
    <w:rsid w:val="6D7D0F98"/>
    <w:rsid w:val="70664B79"/>
    <w:rsid w:val="71D969B0"/>
    <w:rsid w:val="73A41F00"/>
    <w:rsid w:val="74770DE0"/>
    <w:rsid w:val="794833EA"/>
    <w:rsid w:val="797E23E2"/>
    <w:rsid w:val="79813C72"/>
    <w:rsid w:val="79C4376E"/>
    <w:rsid w:val="7A08597D"/>
    <w:rsid w:val="7BFF66D8"/>
    <w:rsid w:val="7D162E95"/>
    <w:rsid w:val="7EA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D908ED1"/>
  <w15:docId w15:val="{19CB2C60-0684-478C-AEB1-81E5E065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iPriority="9" w:unhideWhenUsed="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next w:val="a"/>
    <w:uiPriority w:val="9"/>
    <w:unhideWhenUsed/>
    <w:qFormat/>
    <w:pPr>
      <w:keepNext/>
      <w:keepLines/>
      <w:spacing w:after="3" w:line="259" w:lineRule="auto"/>
      <w:ind w:left="2767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44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pacing w:line="416" w:lineRule="atLeast"/>
      <w:ind w:left="360"/>
      <w:jc w:val="left"/>
      <w:textAlignment w:val="baseline"/>
      <w:outlineLvl w:val="1"/>
    </w:pPr>
    <w:rPr>
      <w:rFonts w:ascii="Arial" w:hAnsi="Arial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chensb</dc:creator>
  <cp:lastModifiedBy>志能 冯</cp:lastModifiedBy>
  <cp:revision>5</cp:revision>
  <dcterms:created xsi:type="dcterms:W3CDTF">2021-11-17T08:50:00Z</dcterms:created>
  <dcterms:modified xsi:type="dcterms:W3CDTF">2026-04-07T13:59:00Z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54572">
    <vt:lpwstr>2052-0.0.0.0</vt:lpwstr>
  </property>
  <property fmtid="{D5CDD505-2E9C-101B-9397-08002B2CF9AE}" pid="3" name="KSOProductBuildVer">
    <vt:lpwstr>2052-12.1.0.25225</vt:lpwstr>
  </property>
  <property fmtid="{D5CDD505-2E9C-101B-9397-08002B2CF9AE}" pid="4" name="ICV">
    <vt:lpwstr>6173669EF31A45509AA8E8A912934737_13</vt:lpwstr>
  </property>
  <property fmtid="{D5CDD505-2E9C-101B-9397-08002B2CF9AE}" pid="5" name="KSOTemplateDocerSaveRecord">
    <vt:lpwstr>eyJoZGlkIjoiMjBmZjkxZGUyNTVjYzM0MmM1MmE2MjAzNjBjNzQxNDEiLCJ1c2VySWQiOiIxNjIyNTAwMTk5In0=</vt:lpwstr>
  </property>
</Properties>
</file>