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4C54C6">
      <w:pPr>
        <w:widowControl/>
        <w:spacing w:before="100" w:beforeAutospacing="1" w:after="100" w:afterAutospacing="1" w:line="336" w:lineRule="atLeast"/>
        <w:jc w:val="center"/>
        <w:rPr>
          <w:rFonts w:hint="eastAsia" w:ascii="仿宋" w:hAnsi="仿宋" w:eastAsia="仿宋" w:cs="Arial"/>
          <w:b/>
          <w:bCs/>
          <w:kern w:val="0"/>
          <w:sz w:val="44"/>
          <w:szCs w:val="44"/>
          <w:lang w:val="en-US" w:eastAsia="zh-CN"/>
        </w:rPr>
      </w:pPr>
      <w:r>
        <w:rPr>
          <w:rFonts w:hint="eastAsia" w:ascii="仿宋" w:hAnsi="仿宋" w:eastAsia="仿宋" w:cs="Arial"/>
          <w:b/>
          <w:bCs/>
          <w:kern w:val="0"/>
          <w:sz w:val="44"/>
          <w:szCs w:val="44"/>
          <w:lang w:val="en-US" w:eastAsia="zh-CN"/>
        </w:rPr>
        <w:t>设备现场照片</w:t>
      </w:r>
    </w:p>
    <w:p w14:paraId="733F2E0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36" w:lineRule="atLeast"/>
        <w:jc w:val="both"/>
        <w:textAlignment w:val="auto"/>
        <w:rPr>
          <w:rFonts w:hint="default" w:ascii="仿宋" w:hAnsi="仿宋" w:eastAsia="仿宋" w:cs="宋体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Arial"/>
          <w:b/>
          <w:bCs/>
          <w:kern w:val="0"/>
          <w:sz w:val="28"/>
          <w:szCs w:val="28"/>
          <w:lang w:val="en-US" w:eastAsia="zh-CN"/>
        </w:rPr>
        <w:t>1、一台冻干机现场照片</w:t>
      </w:r>
    </w:p>
    <w:p w14:paraId="6CC3A47C">
      <w:pPr>
        <w:spacing w:line="360" w:lineRule="exact"/>
        <w:jc w:val="left"/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  <w:r>
        <w:rPr>
          <w:rFonts w:hint="eastAsia" w:ascii="仿宋" w:hAnsi="仿宋" w:eastAsia="仿宋"/>
          <w:sz w:val="24"/>
          <w:szCs w:val="32"/>
          <w:lang w:val="en-US" w:eastAsia="zh-CN"/>
        </w:rPr>
        <w:t>冻干机铭牌</w:t>
      </w:r>
    </w:p>
    <w:p w14:paraId="1583CDFC">
      <w:pPr>
        <w:bidi w:val="0"/>
        <w:jc w:val="left"/>
        <w:rPr>
          <w:rFonts w:hint="eastAsia" w:ascii="仿宋" w:hAnsi="仿宋" w:eastAsia="仿宋"/>
          <w:sz w:val="24"/>
          <w:szCs w:val="32"/>
          <w:lang w:val="en-US" w:eastAsia="zh-CN"/>
        </w:rPr>
      </w:pPr>
      <w:r>
        <w:rPr>
          <w:sz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4270375</wp:posOffset>
            </wp:positionV>
            <wp:extent cx="5963920" cy="4471035"/>
            <wp:effectExtent l="0" t="0" r="17780" b="5715"/>
            <wp:wrapTopAndBottom/>
            <wp:docPr id="10" name="图片 10" descr="真空冷冻干燥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真空冷冻干燥机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63920" cy="4471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80645</wp:posOffset>
            </wp:positionV>
            <wp:extent cx="5969635" cy="3921760"/>
            <wp:effectExtent l="0" t="0" r="12065" b="2540"/>
            <wp:wrapTopAndBottom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69635" cy="392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24"/>
          <w:szCs w:val="32"/>
          <w:lang w:val="en-US" w:eastAsia="zh-CN"/>
        </w:rPr>
        <w:t>冻干机照片</w:t>
      </w:r>
    </w:p>
    <w:p w14:paraId="49E3BA75">
      <w:pPr>
        <w:spacing w:line="360" w:lineRule="exact"/>
        <w:jc w:val="left"/>
        <w:rPr>
          <w:rFonts w:hint="eastAsia" w:ascii="仿宋" w:hAnsi="仿宋" w:eastAsia="仿宋"/>
          <w:sz w:val="24"/>
          <w:szCs w:val="32"/>
          <w:lang w:val="en-US" w:eastAsia="zh-CN"/>
        </w:rPr>
      </w:pPr>
      <w:r>
        <w:rPr>
          <w:rFonts w:hint="eastAsia" w:ascii="仿宋" w:hAnsi="仿宋" w:eastAsia="仿宋"/>
          <w:sz w:val="24"/>
          <w:szCs w:val="32"/>
          <w:lang w:val="en-US" w:eastAsia="zh-CN"/>
        </w:rPr>
        <w:t>房间现场照片</w:t>
      </w:r>
    </w:p>
    <w:p w14:paraId="0A0C8486">
      <w:pPr>
        <w:spacing w:line="360" w:lineRule="exact"/>
        <w:jc w:val="left"/>
        <w:rPr>
          <w:rFonts w:hint="default" w:ascii="仿宋" w:hAnsi="仿宋" w:eastAsia="仿宋"/>
          <w:sz w:val="24"/>
          <w:szCs w:val="32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1941830</wp:posOffset>
                </wp:positionH>
                <wp:positionV relativeFrom="paragraph">
                  <wp:posOffset>3173095</wp:posOffset>
                </wp:positionV>
                <wp:extent cx="1180465" cy="356870"/>
                <wp:effectExtent l="4445" t="4445" r="15240" b="19685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0465" cy="356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8B644">
                            <w:pPr>
                              <w:spacing w:line="360" w:lineRule="auto"/>
                              <w:jc w:val="center"/>
                              <w:rPr>
                                <w:rFonts w:hint="default" w:eastAsiaTheme="minorEastAsia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25平方冻干机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2.9pt;margin-top:249.85pt;height:28.1pt;width:92.95pt;z-index:251661312;mso-width-relative:page;mso-height-relative:page;" fillcolor="#FFFFFF [3201]" filled="t" stroked="t" coordsize="21600,21600" o:gfxdata="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ZghP&#10;h9gAAAALAQAADwAAAAAAAAABACAAAAAiAAAAZHJzL2Rvd25yZXYueG1sUEsBAhQAFAAAAAgAh07i&#10;QLET5sBbAgAAtwQAAA4AAAAAAAAAAQAgAAAAJwEAAGRycy9lMm9Eb2MueG1sUEsFBgAAAAAGAAYA&#10;WQEAAPQ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968B644">
                      <w:pPr>
                        <w:spacing w:line="360" w:lineRule="auto"/>
                        <w:jc w:val="center"/>
                        <w:rPr>
                          <w:rFonts w:hint="default" w:eastAsiaTheme="minorEastAsia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25平方冻干机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仿宋" w:hAnsi="仿宋" w:eastAsia="仿宋"/>
          <w:sz w:val="24"/>
          <w:szCs w:val="32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127635</wp:posOffset>
            </wp:positionV>
            <wp:extent cx="5721985" cy="3896360"/>
            <wp:effectExtent l="0" t="0" r="0" b="0"/>
            <wp:wrapTopAndBottom/>
            <wp:docPr id="7" name="图片 7" descr="32ce6091fc89c8eb8545358c5c3dc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2ce6091fc89c8eb8545358c5c3dcd4"/>
                    <pic:cNvPicPr>
                      <a:picLocks noChangeAspect="1"/>
                    </pic:cNvPicPr>
                  </pic:nvPicPr>
                  <pic:blipFill>
                    <a:blip r:embed="rId6"/>
                    <a:srcRect r="4057" b="12915"/>
                    <a:stretch>
                      <a:fillRect/>
                    </a:stretch>
                  </pic:blipFill>
                  <pic:spPr>
                    <a:xfrm>
                      <a:off x="0" y="0"/>
                      <a:ext cx="5721985" cy="3896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24"/>
          <w:szCs w:val="32"/>
          <w:lang w:val="en-US" w:eastAsia="zh-CN"/>
        </w:rPr>
        <w:t>房间出口</w:t>
      </w:r>
    </w:p>
    <w:p w14:paraId="26F7EE8B">
      <w:pPr>
        <w:spacing w:line="360" w:lineRule="exact"/>
        <w:jc w:val="left"/>
        <w:rPr>
          <w:rFonts w:hint="default" w:ascii="仿宋" w:hAnsi="仿宋" w:eastAsia="仿宋"/>
          <w:sz w:val="24"/>
          <w:szCs w:val="32"/>
          <w:lang w:val="en-US" w:eastAsia="zh-CN"/>
        </w:rPr>
      </w:pPr>
      <w:r>
        <w:rPr>
          <w:rFonts w:hint="default" w:ascii="仿宋" w:hAnsi="仿宋" w:eastAsia="仿宋"/>
          <w:sz w:val="24"/>
          <w:szCs w:val="32"/>
          <w:lang w:val="en-US" w:eastAsia="zh-CN"/>
        </w:rP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102235</wp:posOffset>
            </wp:positionV>
            <wp:extent cx="5864860" cy="4399915"/>
            <wp:effectExtent l="0" t="0" r="2540" b="635"/>
            <wp:wrapTopAndBottom/>
            <wp:docPr id="6" name="图片 6" descr="dd7d22d163aab2fbbab2961536525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d7d22d163aab2fbbab2961536525f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64860" cy="439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B48EF3"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 w14:paraId="70E8FC2E">
      <w:pPr>
        <w:bidi w:val="0"/>
        <w:jc w:val="left"/>
        <w:rPr>
          <w:rFonts w:hint="default"/>
          <w:lang w:val="en-US" w:eastAsia="zh-CN"/>
        </w:rPr>
      </w:pPr>
    </w:p>
    <w:p w14:paraId="5D88C1B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36" w:lineRule="atLeast"/>
        <w:jc w:val="both"/>
        <w:textAlignment w:val="auto"/>
        <w:rPr>
          <w:rFonts w:hint="default" w:ascii="仿宋" w:hAnsi="仿宋" w:eastAsia="仿宋" w:cs="宋体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Arial"/>
          <w:b/>
          <w:bCs/>
          <w:kern w:val="0"/>
          <w:sz w:val="28"/>
          <w:szCs w:val="28"/>
          <w:lang w:val="en-US" w:eastAsia="zh-CN"/>
        </w:rPr>
        <w:t>2、三台</w:t>
      </w:r>
      <w:bookmarkStart w:id="0" w:name="_GoBack"/>
      <w:bookmarkEnd w:id="0"/>
      <w:r>
        <w:rPr>
          <w:rFonts w:hint="eastAsia" w:ascii="仿宋" w:hAnsi="仿宋" w:eastAsia="仿宋" w:cs="Arial"/>
          <w:b/>
          <w:bCs/>
          <w:kern w:val="0"/>
          <w:sz w:val="28"/>
          <w:szCs w:val="28"/>
          <w:lang w:val="en-US" w:eastAsia="zh-CN"/>
        </w:rPr>
        <w:t>锅炉现场照片</w:t>
      </w:r>
    </w:p>
    <w:p w14:paraId="12458998">
      <w:pPr>
        <w:bidi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锅炉铭牌</w:t>
      </w:r>
    </w:p>
    <w:p w14:paraId="0A2D37BD">
      <w:pPr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897880" cy="3433445"/>
            <wp:effectExtent l="0" t="0" r="7620" b="14605"/>
            <wp:docPr id="12" name="图片 12" descr="天鹿2t铭牌2004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天鹿2t铭牌2004年"/>
                    <pic:cNvPicPr>
                      <a:picLocks noChangeAspect="1"/>
                    </pic:cNvPicPr>
                  </pic:nvPicPr>
                  <pic:blipFill>
                    <a:blip r:embed="rId8"/>
                    <a:srcRect t="26595" r="5438"/>
                    <a:stretch>
                      <a:fillRect/>
                    </a:stretch>
                  </pic:blipFill>
                  <pic:spPr>
                    <a:xfrm>
                      <a:off x="0" y="0"/>
                      <a:ext cx="5897880" cy="343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066E6">
      <w:pPr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943600" cy="3931285"/>
            <wp:effectExtent l="0" t="0" r="0" b="0"/>
            <wp:docPr id="13" name="图片 13" descr="天鹿3t铭牌2007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天鹿3t铭牌2007年"/>
                    <pic:cNvPicPr>
                      <a:picLocks noChangeAspect="1"/>
                    </pic:cNvPicPr>
                  </pic:nvPicPr>
                  <pic:blipFill>
                    <a:blip r:embed="rId9"/>
                    <a:srcRect t="1180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BCE93">
      <w:pPr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943600" cy="4064635"/>
            <wp:effectExtent l="0" t="0" r="0" b="0"/>
            <wp:docPr id="14" name="图片 14" descr="天鹿3t铭牌2012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天鹿3t铭牌2012年"/>
                    <pic:cNvPicPr>
                      <a:picLocks noChangeAspect="1"/>
                    </pic:cNvPicPr>
                  </pic:nvPicPr>
                  <pic:blipFill>
                    <a:blip r:embed="rId10"/>
                    <a:srcRect b="88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6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5EC18"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锅炉1照片</w:t>
      </w:r>
    </w:p>
    <w:p w14:paraId="1B45B1C8">
      <w:pPr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974080" cy="3865880"/>
            <wp:effectExtent l="0" t="0" r="0" b="0"/>
            <wp:docPr id="1" name="图片 1" descr="锅炉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锅炉1"/>
                    <pic:cNvPicPr>
                      <a:picLocks noChangeAspect="1"/>
                    </pic:cNvPicPr>
                  </pic:nvPicPr>
                  <pic:blipFill>
                    <a:blip r:embed="rId11"/>
                    <a:srcRect t="25638" b="9651"/>
                    <a:stretch>
                      <a:fillRect/>
                    </a:stretch>
                  </pic:blipFill>
                  <pic:spPr>
                    <a:xfrm>
                      <a:off x="0" y="0"/>
                      <a:ext cx="5974080" cy="386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1A84E"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锅炉2照片</w:t>
      </w:r>
    </w:p>
    <w:p w14:paraId="060F3329">
      <w:pPr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974080" cy="4417695"/>
            <wp:effectExtent l="0" t="0" r="0" b="0"/>
            <wp:docPr id="2" name="图片 2" descr="锅炉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锅炉2"/>
                    <pic:cNvPicPr>
                      <a:picLocks noChangeAspect="1"/>
                    </pic:cNvPicPr>
                  </pic:nvPicPr>
                  <pic:blipFill>
                    <a:blip r:embed="rId12"/>
                    <a:srcRect t="17953" b="8099"/>
                    <a:stretch>
                      <a:fillRect/>
                    </a:stretch>
                  </pic:blipFill>
                  <pic:spPr>
                    <a:xfrm>
                      <a:off x="0" y="0"/>
                      <a:ext cx="5974080" cy="441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857BF"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锅炉3照片</w:t>
      </w:r>
    </w:p>
    <w:p w14:paraId="3371EE88">
      <w:pPr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974080" cy="3944620"/>
            <wp:effectExtent l="0" t="0" r="0" b="0"/>
            <wp:docPr id="3" name="图片 3" descr="锅炉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锅炉3"/>
                    <pic:cNvPicPr>
                      <a:picLocks noChangeAspect="1"/>
                    </pic:cNvPicPr>
                  </pic:nvPicPr>
                  <pic:blipFill>
                    <a:blip r:embed="rId13"/>
                    <a:srcRect t="26286" b="7685"/>
                    <a:stretch>
                      <a:fillRect/>
                    </a:stretch>
                  </pic:blipFill>
                  <pic:spPr>
                    <a:xfrm>
                      <a:off x="0" y="0"/>
                      <a:ext cx="5974080" cy="394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820" w:right="1247" w:bottom="678" w:left="124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U0ZjgwOGE1ODgwZWYxMGFmNjcxZWM1NGE0ZmJmMTQifQ=="/>
  </w:docVars>
  <w:rsids>
    <w:rsidRoot w:val="00542148"/>
    <w:rsid w:val="000006F2"/>
    <w:rsid w:val="0000082B"/>
    <w:rsid w:val="000011DB"/>
    <w:rsid w:val="0000247A"/>
    <w:rsid w:val="000026DF"/>
    <w:rsid w:val="00005720"/>
    <w:rsid w:val="000074A0"/>
    <w:rsid w:val="00007CCC"/>
    <w:rsid w:val="00015CCD"/>
    <w:rsid w:val="000161FE"/>
    <w:rsid w:val="00017F19"/>
    <w:rsid w:val="00021098"/>
    <w:rsid w:val="000214D9"/>
    <w:rsid w:val="00022CF1"/>
    <w:rsid w:val="000234B6"/>
    <w:rsid w:val="00030044"/>
    <w:rsid w:val="000337CC"/>
    <w:rsid w:val="00033F3D"/>
    <w:rsid w:val="00035BB8"/>
    <w:rsid w:val="00035F79"/>
    <w:rsid w:val="00037699"/>
    <w:rsid w:val="000417D0"/>
    <w:rsid w:val="00041AC4"/>
    <w:rsid w:val="00041CB6"/>
    <w:rsid w:val="000439FC"/>
    <w:rsid w:val="000445E7"/>
    <w:rsid w:val="000460CA"/>
    <w:rsid w:val="00054CD3"/>
    <w:rsid w:val="00063F61"/>
    <w:rsid w:val="000641C4"/>
    <w:rsid w:val="000646FF"/>
    <w:rsid w:val="00064D2B"/>
    <w:rsid w:val="000653C9"/>
    <w:rsid w:val="0007189D"/>
    <w:rsid w:val="000718C6"/>
    <w:rsid w:val="00074630"/>
    <w:rsid w:val="000751F5"/>
    <w:rsid w:val="000757D6"/>
    <w:rsid w:val="000804D9"/>
    <w:rsid w:val="000806DB"/>
    <w:rsid w:val="00081AA7"/>
    <w:rsid w:val="00084968"/>
    <w:rsid w:val="00090D72"/>
    <w:rsid w:val="00091A18"/>
    <w:rsid w:val="00093A97"/>
    <w:rsid w:val="000974F5"/>
    <w:rsid w:val="000A0743"/>
    <w:rsid w:val="000A0818"/>
    <w:rsid w:val="000A4147"/>
    <w:rsid w:val="000A64C0"/>
    <w:rsid w:val="000A6730"/>
    <w:rsid w:val="000A7685"/>
    <w:rsid w:val="000B0C02"/>
    <w:rsid w:val="000B23B1"/>
    <w:rsid w:val="000B41D4"/>
    <w:rsid w:val="000B7FA5"/>
    <w:rsid w:val="000C0EF8"/>
    <w:rsid w:val="000C6607"/>
    <w:rsid w:val="000D13FD"/>
    <w:rsid w:val="000D2203"/>
    <w:rsid w:val="000D2D1C"/>
    <w:rsid w:val="000D681D"/>
    <w:rsid w:val="000D7BA0"/>
    <w:rsid w:val="000E04A8"/>
    <w:rsid w:val="000E0ACC"/>
    <w:rsid w:val="000E16AF"/>
    <w:rsid w:val="000E4BEE"/>
    <w:rsid w:val="000E6D07"/>
    <w:rsid w:val="000E6D2B"/>
    <w:rsid w:val="000E7940"/>
    <w:rsid w:val="000F020F"/>
    <w:rsid w:val="000F2B9D"/>
    <w:rsid w:val="000F6D92"/>
    <w:rsid w:val="000F70ED"/>
    <w:rsid w:val="00100515"/>
    <w:rsid w:val="00101CAA"/>
    <w:rsid w:val="00103C07"/>
    <w:rsid w:val="00104240"/>
    <w:rsid w:val="0011643D"/>
    <w:rsid w:val="00116B5D"/>
    <w:rsid w:val="00120FBB"/>
    <w:rsid w:val="00121057"/>
    <w:rsid w:val="00125566"/>
    <w:rsid w:val="00125E84"/>
    <w:rsid w:val="001345A5"/>
    <w:rsid w:val="00134F1B"/>
    <w:rsid w:val="0013582E"/>
    <w:rsid w:val="00137CD8"/>
    <w:rsid w:val="001405AA"/>
    <w:rsid w:val="001416A4"/>
    <w:rsid w:val="0014379E"/>
    <w:rsid w:val="00145764"/>
    <w:rsid w:val="00145C60"/>
    <w:rsid w:val="00146AC2"/>
    <w:rsid w:val="00150EBC"/>
    <w:rsid w:val="0015184A"/>
    <w:rsid w:val="00153F1B"/>
    <w:rsid w:val="00154A28"/>
    <w:rsid w:val="00160536"/>
    <w:rsid w:val="0016072A"/>
    <w:rsid w:val="00161024"/>
    <w:rsid w:val="00162238"/>
    <w:rsid w:val="00165FEE"/>
    <w:rsid w:val="00167A9F"/>
    <w:rsid w:val="00171430"/>
    <w:rsid w:val="00172E9C"/>
    <w:rsid w:val="001735C9"/>
    <w:rsid w:val="00175B4A"/>
    <w:rsid w:val="00175B7E"/>
    <w:rsid w:val="00176AC1"/>
    <w:rsid w:val="00177A2C"/>
    <w:rsid w:val="0018008F"/>
    <w:rsid w:val="00182D8E"/>
    <w:rsid w:val="00182F78"/>
    <w:rsid w:val="00194567"/>
    <w:rsid w:val="001A08FD"/>
    <w:rsid w:val="001A0DCE"/>
    <w:rsid w:val="001A5BE1"/>
    <w:rsid w:val="001A6A55"/>
    <w:rsid w:val="001B237F"/>
    <w:rsid w:val="001B31DA"/>
    <w:rsid w:val="001B75FA"/>
    <w:rsid w:val="001C1C8C"/>
    <w:rsid w:val="001C1FB7"/>
    <w:rsid w:val="001C7E69"/>
    <w:rsid w:val="001D06BC"/>
    <w:rsid w:val="001D21E8"/>
    <w:rsid w:val="001D43A0"/>
    <w:rsid w:val="001D5715"/>
    <w:rsid w:val="001D639C"/>
    <w:rsid w:val="001D6F9D"/>
    <w:rsid w:val="001D7C6E"/>
    <w:rsid w:val="001E2A30"/>
    <w:rsid w:val="001E2BD1"/>
    <w:rsid w:val="001E65F3"/>
    <w:rsid w:val="001F7474"/>
    <w:rsid w:val="00200ED6"/>
    <w:rsid w:val="00206BD9"/>
    <w:rsid w:val="002071DE"/>
    <w:rsid w:val="0021029A"/>
    <w:rsid w:val="00210C43"/>
    <w:rsid w:val="002136FF"/>
    <w:rsid w:val="00224AB3"/>
    <w:rsid w:val="00224B94"/>
    <w:rsid w:val="00225DE6"/>
    <w:rsid w:val="00230F90"/>
    <w:rsid w:val="00232819"/>
    <w:rsid w:val="00232E11"/>
    <w:rsid w:val="0023394B"/>
    <w:rsid w:val="00233BB1"/>
    <w:rsid w:val="002403DA"/>
    <w:rsid w:val="00240513"/>
    <w:rsid w:val="00240EB2"/>
    <w:rsid w:val="00241A6C"/>
    <w:rsid w:val="0024361A"/>
    <w:rsid w:val="0024670F"/>
    <w:rsid w:val="0024702C"/>
    <w:rsid w:val="00253329"/>
    <w:rsid w:val="00253F4B"/>
    <w:rsid w:val="00254F00"/>
    <w:rsid w:val="00256E55"/>
    <w:rsid w:val="002578B3"/>
    <w:rsid w:val="00261DE6"/>
    <w:rsid w:val="00263870"/>
    <w:rsid w:val="00264920"/>
    <w:rsid w:val="002701EA"/>
    <w:rsid w:val="002704BF"/>
    <w:rsid w:val="00270F5E"/>
    <w:rsid w:val="00271FB7"/>
    <w:rsid w:val="00272A7F"/>
    <w:rsid w:val="00273BFA"/>
    <w:rsid w:val="00276E70"/>
    <w:rsid w:val="002814EF"/>
    <w:rsid w:val="00283BDC"/>
    <w:rsid w:val="00284EA5"/>
    <w:rsid w:val="0028590F"/>
    <w:rsid w:val="002A1FB4"/>
    <w:rsid w:val="002A215C"/>
    <w:rsid w:val="002A69BD"/>
    <w:rsid w:val="002B1FCC"/>
    <w:rsid w:val="002B24E1"/>
    <w:rsid w:val="002B29A8"/>
    <w:rsid w:val="002B2AE6"/>
    <w:rsid w:val="002B57D1"/>
    <w:rsid w:val="002B6378"/>
    <w:rsid w:val="002B6DCE"/>
    <w:rsid w:val="002B745F"/>
    <w:rsid w:val="002C1924"/>
    <w:rsid w:val="002C1DC9"/>
    <w:rsid w:val="002C2A4C"/>
    <w:rsid w:val="002C2B0C"/>
    <w:rsid w:val="002C67D3"/>
    <w:rsid w:val="002D0363"/>
    <w:rsid w:val="002D11E4"/>
    <w:rsid w:val="002D1EC6"/>
    <w:rsid w:val="002D3371"/>
    <w:rsid w:val="002D4D4C"/>
    <w:rsid w:val="002D4F59"/>
    <w:rsid w:val="002D5099"/>
    <w:rsid w:val="002E3AB4"/>
    <w:rsid w:val="002E7AE9"/>
    <w:rsid w:val="002F287B"/>
    <w:rsid w:val="002F5CFE"/>
    <w:rsid w:val="002F6B9B"/>
    <w:rsid w:val="0030025E"/>
    <w:rsid w:val="00301A99"/>
    <w:rsid w:val="00302F33"/>
    <w:rsid w:val="003046A4"/>
    <w:rsid w:val="00304C69"/>
    <w:rsid w:val="00305CA2"/>
    <w:rsid w:val="0030627E"/>
    <w:rsid w:val="0031030B"/>
    <w:rsid w:val="00310AC7"/>
    <w:rsid w:val="00317D5E"/>
    <w:rsid w:val="003216C7"/>
    <w:rsid w:val="00321A05"/>
    <w:rsid w:val="00325FF2"/>
    <w:rsid w:val="00327E35"/>
    <w:rsid w:val="0033110D"/>
    <w:rsid w:val="003321EC"/>
    <w:rsid w:val="00334227"/>
    <w:rsid w:val="00334D50"/>
    <w:rsid w:val="00343A29"/>
    <w:rsid w:val="003451B2"/>
    <w:rsid w:val="00345DA0"/>
    <w:rsid w:val="00345FB7"/>
    <w:rsid w:val="00354BCA"/>
    <w:rsid w:val="003564B6"/>
    <w:rsid w:val="00356C6C"/>
    <w:rsid w:val="00357D83"/>
    <w:rsid w:val="00361FB2"/>
    <w:rsid w:val="00365796"/>
    <w:rsid w:val="00367FD5"/>
    <w:rsid w:val="0037484F"/>
    <w:rsid w:val="0038212C"/>
    <w:rsid w:val="00386252"/>
    <w:rsid w:val="00391AD0"/>
    <w:rsid w:val="00396DEF"/>
    <w:rsid w:val="00397992"/>
    <w:rsid w:val="003A00C8"/>
    <w:rsid w:val="003A218C"/>
    <w:rsid w:val="003A383F"/>
    <w:rsid w:val="003B0D60"/>
    <w:rsid w:val="003B74B7"/>
    <w:rsid w:val="003C0BDE"/>
    <w:rsid w:val="003C2629"/>
    <w:rsid w:val="003C26C8"/>
    <w:rsid w:val="003C3DCC"/>
    <w:rsid w:val="003C3FE2"/>
    <w:rsid w:val="003C76C0"/>
    <w:rsid w:val="003D02DE"/>
    <w:rsid w:val="003D1E96"/>
    <w:rsid w:val="003D2349"/>
    <w:rsid w:val="003D4105"/>
    <w:rsid w:val="003D7030"/>
    <w:rsid w:val="003D7FBE"/>
    <w:rsid w:val="003E278D"/>
    <w:rsid w:val="003E3872"/>
    <w:rsid w:val="003E3DDA"/>
    <w:rsid w:val="003E40B0"/>
    <w:rsid w:val="003E58DF"/>
    <w:rsid w:val="003E6E4D"/>
    <w:rsid w:val="003F0191"/>
    <w:rsid w:val="003F0723"/>
    <w:rsid w:val="003F1D25"/>
    <w:rsid w:val="003F3BB4"/>
    <w:rsid w:val="003F570C"/>
    <w:rsid w:val="004053BA"/>
    <w:rsid w:val="0041141E"/>
    <w:rsid w:val="00412FDF"/>
    <w:rsid w:val="0042054F"/>
    <w:rsid w:val="00420AA1"/>
    <w:rsid w:val="004227C5"/>
    <w:rsid w:val="00424E78"/>
    <w:rsid w:val="00430215"/>
    <w:rsid w:val="004329E1"/>
    <w:rsid w:val="004362BA"/>
    <w:rsid w:val="00436D23"/>
    <w:rsid w:val="00440A72"/>
    <w:rsid w:val="00442E2A"/>
    <w:rsid w:val="00442ECB"/>
    <w:rsid w:val="00443D7D"/>
    <w:rsid w:val="00443E14"/>
    <w:rsid w:val="00446CB7"/>
    <w:rsid w:val="00447341"/>
    <w:rsid w:val="00452FCD"/>
    <w:rsid w:val="00453335"/>
    <w:rsid w:val="00457066"/>
    <w:rsid w:val="004570C3"/>
    <w:rsid w:val="00460076"/>
    <w:rsid w:val="004629AA"/>
    <w:rsid w:val="00464F57"/>
    <w:rsid w:val="00465847"/>
    <w:rsid w:val="00467379"/>
    <w:rsid w:val="00476C7C"/>
    <w:rsid w:val="004815FD"/>
    <w:rsid w:val="004828BA"/>
    <w:rsid w:val="004833A8"/>
    <w:rsid w:val="00490E7E"/>
    <w:rsid w:val="00490FCF"/>
    <w:rsid w:val="00495B92"/>
    <w:rsid w:val="004A02A0"/>
    <w:rsid w:val="004A090C"/>
    <w:rsid w:val="004A17D9"/>
    <w:rsid w:val="004A27D2"/>
    <w:rsid w:val="004A2B6E"/>
    <w:rsid w:val="004A5047"/>
    <w:rsid w:val="004B0972"/>
    <w:rsid w:val="004B387A"/>
    <w:rsid w:val="004B494F"/>
    <w:rsid w:val="004B6E95"/>
    <w:rsid w:val="004C1D03"/>
    <w:rsid w:val="004C258C"/>
    <w:rsid w:val="004C4341"/>
    <w:rsid w:val="004D644E"/>
    <w:rsid w:val="004D7480"/>
    <w:rsid w:val="004D7AEE"/>
    <w:rsid w:val="004F1CC9"/>
    <w:rsid w:val="00502513"/>
    <w:rsid w:val="0050265E"/>
    <w:rsid w:val="00504433"/>
    <w:rsid w:val="00507701"/>
    <w:rsid w:val="0051009D"/>
    <w:rsid w:val="00511233"/>
    <w:rsid w:val="005127F9"/>
    <w:rsid w:val="00512E65"/>
    <w:rsid w:val="005139D4"/>
    <w:rsid w:val="0051582C"/>
    <w:rsid w:val="0052008C"/>
    <w:rsid w:val="0052275D"/>
    <w:rsid w:val="00525C9F"/>
    <w:rsid w:val="00525D2F"/>
    <w:rsid w:val="0052796C"/>
    <w:rsid w:val="00527BA4"/>
    <w:rsid w:val="00531C15"/>
    <w:rsid w:val="00533B4C"/>
    <w:rsid w:val="00541D05"/>
    <w:rsid w:val="00542148"/>
    <w:rsid w:val="00550925"/>
    <w:rsid w:val="00551596"/>
    <w:rsid w:val="00553C89"/>
    <w:rsid w:val="00554A32"/>
    <w:rsid w:val="0055543A"/>
    <w:rsid w:val="00555CB0"/>
    <w:rsid w:val="00556A18"/>
    <w:rsid w:val="00556F94"/>
    <w:rsid w:val="0056306F"/>
    <w:rsid w:val="005634FC"/>
    <w:rsid w:val="00563A1B"/>
    <w:rsid w:val="00563DAB"/>
    <w:rsid w:val="00567944"/>
    <w:rsid w:val="00571D09"/>
    <w:rsid w:val="00572504"/>
    <w:rsid w:val="005727E9"/>
    <w:rsid w:val="00572802"/>
    <w:rsid w:val="00573776"/>
    <w:rsid w:val="005859D0"/>
    <w:rsid w:val="005930EB"/>
    <w:rsid w:val="005962E1"/>
    <w:rsid w:val="005A02FD"/>
    <w:rsid w:val="005A0935"/>
    <w:rsid w:val="005A36CC"/>
    <w:rsid w:val="005A4141"/>
    <w:rsid w:val="005A6FF5"/>
    <w:rsid w:val="005B210C"/>
    <w:rsid w:val="005B2B99"/>
    <w:rsid w:val="005B546E"/>
    <w:rsid w:val="005C11DA"/>
    <w:rsid w:val="005C12DC"/>
    <w:rsid w:val="005C1309"/>
    <w:rsid w:val="005C1886"/>
    <w:rsid w:val="005C55AD"/>
    <w:rsid w:val="005C7555"/>
    <w:rsid w:val="005D111E"/>
    <w:rsid w:val="005D1170"/>
    <w:rsid w:val="005D14CC"/>
    <w:rsid w:val="005D256F"/>
    <w:rsid w:val="005D4D17"/>
    <w:rsid w:val="005D53E2"/>
    <w:rsid w:val="005D5CCC"/>
    <w:rsid w:val="005D63C8"/>
    <w:rsid w:val="005E13DC"/>
    <w:rsid w:val="005E29EE"/>
    <w:rsid w:val="005E3E74"/>
    <w:rsid w:val="005F1F7D"/>
    <w:rsid w:val="005F2DB3"/>
    <w:rsid w:val="005F35FD"/>
    <w:rsid w:val="00600C5F"/>
    <w:rsid w:val="00601A61"/>
    <w:rsid w:val="00601FD8"/>
    <w:rsid w:val="00603516"/>
    <w:rsid w:val="00603918"/>
    <w:rsid w:val="00604564"/>
    <w:rsid w:val="00604BFE"/>
    <w:rsid w:val="00606C7B"/>
    <w:rsid w:val="00611698"/>
    <w:rsid w:val="00611D85"/>
    <w:rsid w:val="00614CE7"/>
    <w:rsid w:val="00616D16"/>
    <w:rsid w:val="0062482A"/>
    <w:rsid w:val="00626CC2"/>
    <w:rsid w:val="00627AE7"/>
    <w:rsid w:val="006408C3"/>
    <w:rsid w:val="00641781"/>
    <w:rsid w:val="00646B29"/>
    <w:rsid w:val="00647B68"/>
    <w:rsid w:val="00647DE9"/>
    <w:rsid w:val="006512EA"/>
    <w:rsid w:val="00652AF6"/>
    <w:rsid w:val="00652F61"/>
    <w:rsid w:val="00652F90"/>
    <w:rsid w:val="00653427"/>
    <w:rsid w:val="00657A34"/>
    <w:rsid w:val="00661071"/>
    <w:rsid w:val="00661774"/>
    <w:rsid w:val="0066223E"/>
    <w:rsid w:val="006649AF"/>
    <w:rsid w:val="00666070"/>
    <w:rsid w:val="00670FCA"/>
    <w:rsid w:val="00671AF3"/>
    <w:rsid w:val="00673D20"/>
    <w:rsid w:val="00676522"/>
    <w:rsid w:val="006821AC"/>
    <w:rsid w:val="00687A21"/>
    <w:rsid w:val="00691598"/>
    <w:rsid w:val="00692B19"/>
    <w:rsid w:val="00693A03"/>
    <w:rsid w:val="006951BF"/>
    <w:rsid w:val="006967F0"/>
    <w:rsid w:val="006A08CF"/>
    <w:rsid w:val="006A0C9C"/>
    <w:rsid w:val="006A10E7"/>
    <w:rsid w:val="006A688D"/>
    <w:rsid w:val="006A7A78"/>
    <w:rsid w:val="006B01A8"/>
    <w:rsid w:val="006B6C6C"/>
    <w:rsid w:val="006C20AA"/>
    <w:rsid w:val="006C21F1"/>
    <w:rsid w:val="006C3B19"/>
    <w:rsid w:val="006C4978"/>
    <w:rsid w:val="006C5D9A"/>
    <w:rsid w:val="006C5DA7"/>
    <w:rsid w:val="006C666B"/>
    <w:rsid w:val="006D4089"/>
    <w:rsid w:val="006D602E"/>
    <w:rsid w:val="006D6A53"/>
    <w:rsid w:val="006D743E"/>
    <w:rsid w:val="006D7B0D"/>
    <w:rsid w:val="006E1022"/>
    <w:rsid w:val="006E2BC6"/>
    <w:rsid w:val="006E306D"/>
    <w:rsid w:val="006E3D41"/>
    <w:rsid w:val="006E3E91"/>
    <w:rsid w:val="006F0385"/>
    <w:rsid w:val="006F24CF"/>
    <w:rsid w:val="006F2972"/>
    <w:rsid w:val="006F554D"/>
    <w:rsid w:val="006F73F1"/>
    <w:rsid w:val="007007E3"/>
    <w:rsid w:val="0070209F"/>
    <w:rsid w:val="00702817"/>
    <w:rsid w:val="0070399D"/>
    <w:rsid w:val="00704251"/>
    <w:rsid w:val="007051E7"/>
    <w:rsid w:val="00705428"/>
    <w:rsid w:val="00705477"/>
    <w:rsid w:val="00705994"/>
    <w:rsid w:val="00705EE9"/>
    <w:rsid w:val="007066A3"/>
    <w:rsid w:val="007068BE"/>
    <w:rsid w:val="007108A2"/>
    <w:rsid w:val="00711842"/>
    <w:rsid w:val="00713F56"/>
    <w:rsid w:val="00715B77"/>
    <w:rsid w:val="00721C42"/>
    <w:rsid w:val="007228F9"/>
    <w:rsid w:val="0072546F"/>
    <w:rsid w:val="0073283C"/>
    <w:rsid w:val="00732DC8"/>
    <w:rsid w:val="0073344A"/>
    <w:rsid w:val="00733DAE"/>
    <w:rsid w:val="00734548"/>
    <w:rsid w:val="0073575A"/>
    <w:rsid w:val="0073693E"/>
    <w:rsid w:val="00737D58"/>
    <w:rsid w:val="00743D54"/>
    <w:rsid w:val="007502D2"/>
    <w:rsid w:val="00750356"/>
    <w:rsid w:val="00753A54"/>
    <w:rsid w:val="0075677A"/>
    <w:rsid w:val="00761FA8"/>
    <w:rsid w:val="0076719E"/>
    <w:rsid w:val="00767D1F"/>
    <w:rsid w:val="007715B0"/>
    <w:rsid w:val="00774115"/>
    <w:rsid w:val="007756C8"/>
    <w:rsid w:val="00775ECC"/>
    <w:rsid w:val="007762ED"/>
    <w:rsid w:val="00776BB6"/>
    <w:rsid w:val="00776FA9"/>
    <w:rsid w:val="00784789"/>
    <w:rsid w:val="0079024D"/>
    <w:rsid w:val="00790AFF"/>
    <w:rsid w:val="00790BCD"/>
    <w:rsid w:val="00791FFA"/>
    <w:rsid w:val="007920DA"/>
    <w:rsid w:val="00794AC1"/>
    <w:rsid w:val="007953D2"/>
    <w:rsid w:val="007954A2"/>
    <w:rsid w:val="00795781"/>
    <w:rsid w:val="007966B5"/>
    <w:rsid w:val="007A02A6"/>
    <w:rsid w:val="007A1071"/>
    <w:rsid w:val="007A519C"/>
    <w:rsid w:val="007A5D21"/>
    <w:rsid w:val="007A6C6D"/>
    <w:rsid w:val="007B40B3"/>
    <w:rsid w:val="007B4A47"/>
    <w:rsid w:val="007C3BF3"/>
    <w:rsid w:val="007C462D"/>
    <w:rsid w:val="007C5BED"/>
    <w:rsid w:val="007C6936"/>
    <w:rsid w:val="007C791A"/>
    <w:rsid w:val="007D367F"/>
    <w:rsid w:val="007D683E"/>
    <w:rsid w:val="007E2BFC"/>
    <w:rsid w:val="007E6487"/>
    <w:rsid w:val="007E7D22"/>
    <w:rsid w:val="007F2094"/>
    <w:rsid w:val="007F472D"/>
    <w:rsid w:val="008043DE"/>
    <w:rsid w:val="0081579D"/>
    <w:rsid w:val="00817969"/>
    <w:rsid w:val="00821C64"/>
    <w:rsid w:val="00822F2C"/>
    <w:rsid w:val="00824728"/>
    <w:rsid w:val="00824FD8"/>
    <w:rsid w:val="00831E96"/>
    <w:rsid w:val="00832A75"/>
    <w:rsid w:val="0083300C"/>
    <w:rsid w:val="0083355D"/>
    <w:rsid w:val="00833CE7"/>
    <w:rsid w:val="0083609C"/>
    <w:rsid w:val="008368E5"/>
    <w:rsid w:val="00836E5E"/>
    <w:rsid w:val="0083776C"/>
    <w:rsid w:val="00841364"/>
    <w:rsid w:val="00841EF1"/>
    <w:rsid w:val="0084503A"/>
    <w:rsid w:val="0084549C"/>
    <w:rsid w:val="0084794F"/>
    <w:rsid w:val="00851FC3"/>
    <w:rsid w:val="00854162"/>
    <w:rsid w:val="00856002"/>
    <w:rsid w:val="00857513"/>
    <w:rsid w:val="0086373A"/>
    <w:rsid w:val="0086504E"/>
    <w:rsid w:val="00865D4D"/>
    <w:rsid w:val="00866CCB"/>
    <w:rsid w:val="00871F7F"/>
    <w:rsid w:val="00872EE7"/>
    <w:rsid w:val="0087376C"/>
    <w:rsid w:val="008747C6"/>
    <w:rsid w:val="008751EC"/>
    <w:rsid w:val="0088591B"/>
    <w:rsid w:val="00887C3E"/>
    <w:rsid w:val="00890097"/>
    <w:rsid w:val="008971DE"/>
    <w:rsid w:val="008A1521"/>
    <w:rsid w:val="008A3674"/>
    <w:rsid w:val="008A4955"/>
    <w:rsid w:val="008A6D22"/>
    <w:rsid w:val="008A74BC"/>
    <w:rsid w:val="008A7907"/>
    <w:rsid w:val="008B02F4"/>
    <w:rsid w:val="008B0E7B"/>
    <w:rsid w:val="008B446E"/>
    <w:rsid w:val="008B48AF"/>
    <w:rsid w:val="008C116F"/>
    <w:rsid w:val="008C14CE"/>
    <w:rsid w:val="008D26AD"/>
    <w:rsid w:val="008D2858"/>
    <w:rsid w:val="008D43FC"/>
    <w:rsid w:val="008D75E9"/>
    <w:rsid w:val="008E1CB7"/>
    <w:rsid w:val="008E5324"/>
    <w:rsid w:val="008F15BE"/>
    <w:rsid w:val="008F3D56"/>
    <w:rsid w:val="008F5E57"/>
    <w:rsid w:val="008F5F6A"/>
    <w:rsid w:val="008F6124"/>
    <w:rsid w:val="00900829"/>
    <w:rsid w:val="00901BA8"/>
    <w:rsid w:val="00903B45"/>
    <w:rsid w:val="00903FA3"/>
    <w:rsid w:val="00905673"/>
    <w:rsid w:val="009061E9"/>
    <w:rsid w:val="00907AF7"/>
    <w:rsid w:val="0091065E"/>
    <w:rsid w:val="009107A6"/>
    <w:rsid w:val="00911344"/>
    <w:rsid w:val="00912328"/>
    <w:rsid w:val="00914D5E"/>
    <w:rsid w:val="009174AA"/>
    <w:rsid w:val="00922DDE"/>
    <w:rsid w:val="009231F0"/>
    <w:rsid w:val="00923A35"/>
    <w:rsid w:val="0092782C"/>
    <w:rsid w:val="009322DB"/>
    <w:rsid w:val="00937A9C"/>
    <w:rsid w:val="00937B49"/>
    <w:rsid w:val="00937F3B"/>
    <w:rsid w:val="00941491"/>
    <w:rsid w:val="00945098"/>
    <w:rsid w:val="00950ED6"/>
    <w:rsid w:val="00952347"/>
    <w:rsid w:val="009534D7"/>
    <w:rsid w:val="00953925"/>
    <w:rsid w:val="009559E2"/>
    <w:rsid w:val="00963549"/>
    <w:rsid w:val="0096382C"/>
    <w:rsid w:val="00971639"/>
    <w:rsid w:val="00976454"/>
    <w:rsid w:val="00976C3D"/>
    <w:rsid w:val="00977134"/>
    <w:rsid w:val="00983917"/>
    <w:rsid w:val="009851DD"/>
    <w:rsid w:val="00986462"/>
    <w:rsid w:val="00990A15"/>
    <w:rsid w:val="009926B0"/>
    <w:rsid w:val="009938AF"/>
    <w:rsid w:val="00995299"/>
    <w:rsid w:val="00995D34"/>
    <w:rsid w:val="009A257B"/>
    <w:rsid w:val="009A2D5B"/>
    <w:rsid w:val="009A40E6"/>
    <w:rsid w:val="009A5672"/>
    <w:rsid w:val="009B2A55"/>
    <w:rsid w:val="009B2C23"/>
    <w:rsid w:val="009B3839"/>
    <w:rsid w:val="009B4096"/>
    <w:rsid w:val="009B583D"/>
    <w:rsid w:val="009B76C9"/>
    <w:rsid w:val="009B7873"/>
    <w:rsid w:val="009C2149"/>
    <w:rsid w:val="009C62F4"/>
    <w:rsid w:val="009C7695"/>
    <w:rsid w:val="009D1971"/>
    <w:rsid w:val="009D35F8"/>
    <w:rsid w:val="009D3606"/>
    <w:rsid w:val="009D5842"/>
    <w:rsid w:val="009D68A8"/>
    <w:rsid w:val="009D6EB2"/>
    <w:rsid w:val="009E062B"/>
    <w:rsid w:val="009E12E3"/>
    <w:rsid w:val="009E3487"/>
    <w:rsid w:val="009E7014"/>
    <w:rsid w:val="009E743F"/>
    <w:rsid w:val="009F6423"/>
    <w:rsid w:val="009F789F"/>
    <w:rsid w:val="00A0261D"/>
    <w:rsid w:val="00A03B13"/>
    <w:rsid w:val="00A063B0"/>
    <w:rsid w:val="00A110AC"/>
    <w:rsid w:val="00A12571"/>
    <w:rsid w:val="00A12CF3"/>
    <w:rsid w:val="00A13C31"/>
    <w:rsid w:val="00A23E1A"/>
    <w:rsid w:val="00A2401B"/>
    <w:rsid w:val="00A2619E"/>
    <w:rsid w:val="00A26723"/>
    <w:rsid w:val="00A31646"/>
    <w:rsid w:val="00A32A24"/>
    <w:rsid w:val="00A336E2"/>
    <w:rsid w:val="00A37E9E"/>
    <w:rsid w:val="00A410D6"/>
    <w:rsid w:val="00A41A62"/>
    <w:rsid w:val="00A41EBA"/>
    <w:rsid w:val="00A43649"/>
    <w:rsid w:val="00A4527C"/>
    <w:rsid w:val="00A46CD1"/>
    <w:rsid w:val="00A47AC1"/>
    <w:rsid w:val="00A53511"/>
    <w:rsid w:val="00A53FE4"/>
    <w:rsid w:val="00A56F26"/>
    <w:rsid w:val="00A61FFA"/>
    <w:rsid w:val="00A73A68"/>
    <w:rsid w:val="00A77F82"/>
    <w:rsid w:val="00A83E22"/>
    <w:rsid w:val="00A84CA9"/>
    <w:rsid w:val="00A91EFD"/>
    <w:rsid w:val="00A93B80"/>
    <w:rsid w:val="00A9584B"/>
    <w:rsid w:val="00A9621D"/>
    <w:rsid w:val="00AA27CE"/>
    <w:rsid w:val="00AA37F9"/>
    <w:rsid w:val="00AA4EDE"/>
    <w:rsid w:val="00AA57A2"/>
    <w:rsid w:val="00AA6197"/>
    <w:rsid w:val="00AB04C2"/>
    <w:rsid w:val="00AB11D8"/>
    <w:rsid w:val="00AB127D"/>
    <w:rsid w:val="00AB27D6"/>
    <w:rsid w:val="00AB36FA"/>
    <w:rsid w:val="00AB3E05"/>
    <w:rsid w:val="00AB5364"/>
    <w:rsid w:val="00AB5B80"/>
    <w:rsid w:val="00AC0787"/>
    <w:rsid w:val="00AC11C8"/>
    <w:rsid w:val="00AC421E"/>
    <w:rsid w:val="00AC504C"/>
    <w:rsid w:val="00AC6CF1"/>
    <w:rsid w:val="00AD0957"/>
    <w:rsid w:val="00AD55EE"/>
    <w:rsid w:val="00AE2602"/>
    <w:rsid w:val="00AF03D4"/>
    <w:rsid w:val="00AF6A36"/>
    <w:rsid w:val="00B009FB"/>
    <w:rsid w:val="00B0664C"/>
    <w:rsid w:val="00B0772E"/>
    <w:rsid w:val="00B07BDC"/>
    <w:rsid w:val="00B107D1"/>
    <w:rsid w:val="00B121A5"/>
    <w:rsid w:val="00B1238A"/>
    <w:rsid w:val="00B207E0"/>
    <w:rsid w:val="00B22B00"/>
    <w:rsid w:val="00B33899"/>
    <w:rsid w:val="00B356B7"/>
    <w:rsid w:val="00B37F9F"/>
    <w:rsid w:val="00B401D5"/>
    <w:rsid w:val="00B41758"/>
    <w:rsid w:val="00B43118"/>
    <w:rsid w:val="00B44F88"/>
    <w:rsid w:val="00B51B58"/>
    <w:rsid w:val="00B52237"/>
    <w:rsid w:val="00B532E3"/>
    <w:rsid w:val="00B535C4"/>
    <w:rsid w:val="00B55F99"/>
    <w:rsid w:val="00B60703"/>
    <w:rsid w:val="00B613FA"/>
    <w:rsid w:val="00B6228C"/>
    <w:rsid w:val="00B62FFC"/>
    <w:rsid w:val="00B659C1"/>
    <w:rsid w:val="00B66818"/>
    <w:rsid w:val="00B67C6B"/>
    <w:rsid w:val="00B7030C"/>
    <w:rsid w:val="00B72EC9"/>
    <w:rsid w:val="00B7422F"/>
    <w:rsid w:val="00B758A1"/>
    <w:rsid w:val="00B764A3"/>
    <w:rsid w:val="00B76FA9"/>
    <w:rsid w:val="00B83EBE"/>
    <w:rsid w:val="00B91D53"/>
    <w:rsid w:val="00B92C4E"/>
    <w:rsid w:val="00B93EE2"/>
    <w:rsid w:val="00B94389"/>
    <w:rsid w:val="00BA0A93"/>
    <w:rsid w:val="00BA69C5"/>
    <w:rsid w:val="00BB0632"/>
    <w:rsid w:val="00BB0CDE"/>
    <w:rsid w:val="00BB13F8"/>
    <w:rsid w:val="00BB3DF5"/>
    <w:rsid w:val="00BB66B1"/>
    <w:rsid w:val="00BB768F"/>
    <w:rsid w:val="00BC0951"/>
    <w:rsid w:val="00BC2126"/>
    <w:rsid w:val="00BC250C"/>
    <w:rsid w:val="00BC576B"/>
    <w:rsid w:val="00BC74DF"/>
    <w:rsid w:val="00BD007D"/>
    <w:rsid w:val="00BD01E5"/>
    <w:rsid w:val="00BD0366"/>
    <w:rsid w:val="00BD0C2F"/>
    <w:rsid w:val="00BD134C"/>
    <w:rsid w:val="00BD1CE9"/>
    <w:rsid w:val="00BD2D30"/>
    <w:rsid w:val="00BD37BF"/>
    <w:rsid w:val="00BD4F41"/>
    <w:rsid w:val="00BD500C"/>
    <w:rsid w:val="00BD72A1"/>
    <w:rsid w:val="00BE000C"/>
    <w:rsid w:val="00BE3463"/>
    <w:rsid w:val="00BE4D15"/>
    <w:rsid w:val="00BE67A3"/>
    <w:rsid w:val="00BF073E"/>
    <w:rsid w:val="00BF1831"/>
    <w:rsid w:val="00BF72F3"/>
    <w:rsid w:val="00C01397"/>
    <w:rsid w:val="00C01B61"/>
    <w:rsid w:val="00C03762"/>
    <w:rsid w:val="00C0477B"/>
    <w:rsid w:val="00C06FED"/>
    <w:rsid w:val="00C071F7"/>
    <w:rsid w:val="00C11582"/>
    <w:rsid w:val="00C11D65"/>
    <w:rsid w:val="00C121A9"/>
    <w:rsid w:val="00C12550"/>
    <w:rsid w:val="00C130CA"/>
    <w:rsid w:val="00C14B3D"/>
    <w:rsid w:val="00C155DC"/>
    <w:rsid w:val="00C15A3B"/>
    <w:rsid w:val="00C1668D"/>
    <w:rsid w:val="00C17677"/>
    <w:rsid w:val="00C22731"/>
    <w:rsid w:val="00C22D6F"/>
    <w:rsid w:val="00C24755"/>
    <w:rsid w:val="00C268DC"/>
    <w:rsid w:val="00C26AC5"/>
    <w:rsid w:val="00C27E25"/>
    <w:rsid w:val="00C329D7"/>
    <w:rsid w:val="00C3337F"/>
    <w:rsid w:val="00C34814"/>
    <w:rsid w:val="00C41660"/>
    <w:rsid w:val="00C43868"/>
    <w:rsid w:val="00C45118"/>
    <w:rsid w:val="00C460E7"/>
    <w:rsid w:val="00C4621B"/>
    <w:rsid w:val="00C47BC3"/>
    <w:rsid w:val="00C51CBF"/>
    <w:rsid w:val="00C60FA8"/>
    <w:rsid w:val="00C618B4"/>
    <w:rsid w:val="00C62726"/>
    <w:rsid w:val="00C647CA"/>
    <w:rsid w:val="00C66827"/>
    <w:rsid w:val="00C66C8F"/>
    <w:rsid w:val="00C67C22"/>
    <w:rsid w:val="00C67E2D"/>
    <w:rsid w:val="00C732C8"/>
    <w:rsid w:val="00C749BD"/>
    <w:rsid w:val="00C7739B"/>
    <w:rsid w:val="00C77D24"/>
    <w:rsid w:val="00C86637"/>
    <w:rsid w:val="00C86C9B"/>
    <w:rsid w:val="00C91D1D"/>
    <w:rsid w:val="00C9526A"/>
    <w:rsid w:val="00C96823"/>
    <w:rsid w:val="00CA0B85"/>
    <w:rsid w:val="00CA2105"/>
    <w:rsid w:val="00CA304B"/>
    <w:rsid w:val="00CB11E0"/>
    <w:rsid w:val="00CB3B78"/>
    <w:rsid w:val="00CB5420"/>
    <w:rsid w:val="00CB652A"/>
    <w:rsid w:val="00CB77E5"/>
    <w:rsid w:val="00CC518C"/>
    <w:rsid w:val="00CD019A"/>
    <w:rsid w:val="00CD4729"/>
    <w:rsid w:val="00CD5B4B"/>
    <w:rsid w:val="00CD6649"/>
    <w:rsid w:val="00CE1F78"/>
    <w:rsid w:val="00CE3740"/>
    <w:rsid w:val="00CE3C5C"/>
    <w:rsid w:val="00CE799D"/>
    <w:rsid w:val="00CF0484"/>
    <w:rsid w:val="00CF0E3C"/>
    <w:rsid w:val="00CF1DDB"/>
    <w:rsid w:val="00CF27EF"/>
    <w:rsid w:val="00CF4ED2"/>
    <w:rsid w:val="00CF5007"/>
    <w:rsid w:val="00CF7F76"/>
    <w:rsid w:val="00D045FC"/>
    <w:rsid w:val="00D04A6F"/>
    <w:rsid w:val="00D05D54"/>
    <w:rsid w:val="00D063A2"/>
    <w:rsid w:val="00D06B65"/>
    <w:rsid w:val="00D10E11"/>
    <w:rsid w:val="00D11E11"/>
    <w:rsid w:val="00D146CA"/>
    <w:rsid w:val="00D1471D"/>
    <w:rsid w:val="00D149FC"/>
    <w:rsid w:val="00D1558C"/>
    <w:rsid w:val="00D20B4B"/>
    <w:rsid w:val="00D216B0"/>
    <w:rsid w:val="00D25D18"/>
    <w:rsid w:val="00D268BA"/>
    <w:rsid w:val="00D277B1"/>
    <w:rsid w:val="00D310F7"/>
    <w:rsid w:val="00D33073"/>
    <w:rsid w:val="00D3430D"/>
    <w:rsid w:val="00D3457B"/>
    <w:rsid w:val="00D35CFE"/>
    <w:rsid w:val="00D36D7D"/>
    <w:rsid w:val="00D42CAB"/>
    <w:rsid w:val="00D4393A"/>
    <w:rsid w:val="00D43F81"/>
    <w:rsid w:val="00D44FC5"/>
    <w:rsid w:val="00D51CA7"/>
    <w:rsid w:val="00D5459A"/>
    <w:rsid w:val="00D64378"/>
    <w:rsid w:val="00D677AC"/>
    <w:rsid w:val="00D716B0"/>
    <w:rsid w:val="00D7179B"/>
    <w:rsid w:val="00D718E6"/>
    <w:rsid w:val="00D73311"/>
    <w:rsid w:val="00D758AD"/>
    <w:rsid w:val="00D76BFD"/>
    <w:rsid w:val="00D7706F"/>
    <w:rsid w:val="00D801B6"/>
    <w:rsid w:val="00D8273A"/>
    <w:rsid w:val="00D834A4"/>
    <w:rsid w:val="00D83733"/>
    <w:rsid w:val="00D840BE"/>
    <w:rsid w:val="00D873BF"/>
    <w:rsid w:val="00D87BF6"/>
    <w:rsid w:val="00D94995"/>
    <w:rsid w:val="00D956E5"/>
    <w:rsid w:val="00D9775D"/>
    <w:rsid w:val="00DA0D10"/>
    <w:rsid w:val="00DA2D46"/>
    <w:rsid w:val="00DA69EA"/>
    <w:rsid w:val="00DB2F8A"/>
    <w:rsid w:val="00DB3C88"/>
    <w:rsid w:val="00DB6185"/>
    <w:rsid w:val="00DB6848"/>
    <w:rsid w:val="00DB7A6A"/>
    <w:rsid w:val="00DC1C57"/>
    <w:rsid w:val="00DC20E3"/>
    <w:rsid w:val="00DC2101"/>
    <w:rsid w:val="00DC3414"/>
    <w:rsid w:val="00DC46D7"/>
    <w:rsid w:val="00DD1044"/>
    <w:rsid w:val="00DD210D"/>
    <w:rsid w:val="00DD54BA"/>
    <w:rsid w:val="00DD6E90"/>
    <w:rsid w:val="00DE4CC2"/>
    <w:rsid w:val="00DE7689"/>
    <w:rsid w:val="00DE7EA6"/>
    <w:rsid w:val="00DE7F97"/>
    <w:rsid w:val="00DF1E95"/>
    <w:rsid w:val="00DF22C0"/>
    <w:rsid w:val="00DF672C"/>
    <w:rsid w:val="00DF7009"/>
    <w:rsid w:val="00E01F47"/>
    <w:rsid w:val="00E02461"/>
    <w:rsid w:val="00E02A16"/>
    <w:rsid w:val="00E05CB4"/>
    <w:rsid w:val="00E05E5B"/>
    <w:rsid w:val="00E07577"/>
    <w:rsid w:val="00E10F54"/>
    <w:rsid w:val="00E12F15"/>
    <w:rsid w:val="00E15164"/>
    <w:rsid w:val="00E178DD"/>
    <w:rsid w:val="00E17DE8"/>
    <w:rsid w:val="00E17EAB"/>
    <w:rsid w:val="00E20AD4"/>
    <w:rsid w:val="00E22204"/>
    <w:rsid w:val="00E22EE4"/>
    <w:rsid w:val="00E24A43"/>
    <w:rsid w:val="00E24FCB"/>
    <w:rsid w:val="00E27D44"/>
    <w:rsid w:val="00E31C3D"/>
    <w:rsid w:val="00E321E3"/>
    <w:rsid w:val="00E33F2E"/>
    <w:rsid w:val="00E34B9D"/>
    <w:rsid w:val="00E37EF6"/>
    <w:rsid w:val="00E40D0C"/>
    <w:rsid w:val="00E45655"/>
    <w:rsid w:val="00E52644"/>
    <w:rsid w:val="00E54067"/>
    <w:rsid w:val="00E54CDB"/>
    <w:rsid w:val="00E55BE7"/>
    <w:rsid w:val="00E63060"/>
    <w:rsid w:val="00E648B4"/>
    <w:rsid w:val="00E65E7F"/>
    <w:rsid w:val="00E70E66"/>
    <w:rsid w:val="00E740F8"/>
    <w:rsid w:val="00E74562"/>
    <w:rsid w:val="00E75EED"/>
    <w:rsid w:val="00E76B68"/>
    <w:rsid w:val="00E90A55"/>
    <w:rsid w:val="00E918DD"/>
    <w:rsid w:val="00E931D2"/>
    <w:rsid w:val="00E97F6F"/>
    <w:rsid w:val="00EA00DE"/>
    <w:rsid w:val="00EB0315"/>
    <w:rsid w:val="00EB23B9"/>
    <w:rsid w:val="00EB23E6"/>
    <w:rsid w:val="00EB30FF"/>
    <w:rsid w:val="00EB4596"/>
    <w:rsid w:val="00EB5E42"/>
    <w:rsid w:val="00EC1BD9"/>
    <w:rsid w:val="00EC2EC7"/>
    <w:rsid w:val="00EC5708"/>
    <w:rsid w:val="00EC5E10"/>
    <w:rsid w:val="00EC6C77"/>
    <w:rsid w:val="00EC7A02"/>
    <w:rsid w:val="00ED09F4"/>
    <w:rsid w:val="00ED5256"/>
    <w:rsid w:val="00EE092A"/>
    <w:rsid w:val="00EE0A38"/>
    <w:rsid w:val="00EE3D64"/>
    <w:rsid w:val="00EE4E49"/>
    <w:rsid w:val="00EE6482"/>
    <w:rsid w:val="00EF596F"/>
    <w:rsid w:val="00F00F81"/>
    <w:rsid w:val="00F0122F"/>
    <w:rsid w:val="00F04873"/>
    <w:rsid w:val="00F06BC5"/>
    <w:rsid w:val="00F07F51"/>
    <w:rsid w:val="00F121C4"/>
    <w:rsid w:val="00F12CDC"/>
    <w:rsid w:val="00F13E3C"/>
    <w:rsid w:val="00F164F7"/>
    <w:rsid w:val="00F176FD"/>
    <w:rsid w:val="00F17CFB"/>
    <w:rsid w:val="00F26C22"/>
    <w:rsid w:val="00F27D6A"/>
    <w:rsid w:val="00F27F2D"/>
    <w:rsid w:val="00F30A42"/>
    <w:rsid w:val="00F3453F"/>
    <w:rsid w:val="00F34F0E"/>
    <w:rsid w:val="00F35179"/>
    <w:rsid w:val="00F4025B"/>
    <w:rsid w:val="00F43D3C"/>
    <w:rsid w:val="00F4646B"/>
    <w:rsid w:val="00F47D3B"/>
    <w:rsid w:val="00F53B6D"/>
    <w:rsid w:val="00F54F07"/>
    <w:rsid w:val="00F64327"/>
    <w:rsid w:val="00F73714"/>
    <w:rsid w:val="00F74E2E"/>
    <w:rsid w:val="00F90E8F"/>
    <w:rsid w:val="00F926F1"/>
    <w:rsid w:val="00F9359C"/>
    <w:rsid w:val="00F94110"/>
    <w:rsid w:val="00F941A9"/>
    <w:rsid w:val="00F950CC"/>
    <w:rsid w:val="00F97A24"/>
    <w:rsid w:val="00FB0DB7"/>
    <w:rsid w:val="00FB13BA"/>
    <w:rsid w:val="00FB35AC"/>
    <w:rsid w:val="00FB3F5F"/>
    <w:rsid w:val="00FB6A25"/>
    <w:rsid w:val="00FB7BF0"/>
    <w:rsid w:val="00FC051C"/>
    <w:rsid w:val="00FC372C"/>
    <w:rsid w:val="00FC632E"/>
    <w:rsid w:val="00FD1132"/>
    <w:rsid w:val="00FD56AA"/>
    <w:rsid w:val="00FD674E"/>
    <w:rsid w:val="00FE127C"/>
    <w:rsid w:val="00FE6CCC"/>
    <w:rsid w:val="00FF19B5"/>
    <w:rsid w:val="00FF5AEF"/>
    <w:rsid w:val="00FF717B"/>
    <w:rsid w:val="00FF7948"/>
    <w:rsid w:val="09E45A09"/>
    <w:rsid w:val="17417AEF"/>
    <w:rsid w:val="17BD5FFD"/>
    <w:rsid w:val="3ADB4769"/>
    <w:rsid w:val="62683597"/>
    <w:rsid w:val="63A63A54"/>
    <w:rsid w:val="660766FB"/>
    <w:rsid w:val="7D703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qFormat/>
    <w:uiPriority w:val="99"/>
    <w:rPr>
      <w:sz w:val="18"/>
      <w:szCs w:val="18"/>
    </w:rPr>
  </w:style>
  <w:style w:type="character" w:customStyle="1" w:styleId="5">
    <w:name w:val="批注框文本 Char"/>
    <w:basedOn w:val="4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5</Pages>
  <Words>62</Words>
  <Characters>62</Characters>
  <Lines>5</Lines>
  <Paragraphs>1</Paragraphs>
  <TotalTime>2</TotalTime>
  <ScaleCrop>false</ScaleCrop>
  <LinksUpToDate>false</LinksUpToDate>
  <CharactersWithSpaces>62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2016-04-20T02:48:00Z</dcterms:created>
  <dc:creator>区慧娟</dc:creator>
  <cp:lastModifiedBy>梁祥耀</cp:lastModifiedBy>
  <cp:lastPrinted>2017-10-09T05:30:00Z</cp:lastPrinted>
  <dcterms:modified xsi:type="dcterms:W3CDTF">2025-04-27T07:49:39Z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918F24AB051C457DA82D5D59DD899C6A</vt:lpwstr>
  </property>
  <property fmtid="{D5CDD505-2E9C-101B-9397-08002B2CF9AE}" pid="4" name="KSOTemplateDocerSaveRecord">
    <vt:lpwstr>eyJoZGlkIjoiYTkzNTdmNjk4ZmI2YjY2MTNmOWRkOTQyMGFjNjFkNGUiLCJ1c2VySWQiOiIxNjIxNzQ2MzU4In0=</vt:lpwstr>
  </property>
</Properties>
</file>